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6E97" w14:textId="77777777" w:rsidR="00262102" w:rsidRDefault="00262102" w:rsidP="00CC429D">
      <w:pPr>
        <w:jc w:val="both"/>
        <w:rPr>
          <w:b/>
        </w:rPr>
      </w:pPr>
    </w:p>
    <w:p w14:paraId="74BBBEB4" w14:textId="77777777" w:rsidR="00CC429D" w:rsidRPr="004F59E2" w:rsidRDefault="00CC429D" w:rsidP="00CC429D">
      <w:pPr>
        <w:jc w:val="center"/>
        <w:rPr>
          <w:b/>
          <w:sz w:val="28"/>
        </w:rPr>
      </w:pPr>
      <w:r w:rsidRPr="004F59E2">
        <w:rPr>
          <w:b/>
          <w:sz w:val="28"/>
        </w:rPr>
        <w:t>AUTOCERTIFICAZIONE ADE</w:t>
      </w:r>
    </w:p>
    <w:p w14:paraId="618FE67D" w14:textId="56F4D6C7" w:rsidR="00CC429D" w:rsidRPr="00604E88" w:rsidRDefault="00CC429D" w:rsidP="00CC429D">
      <w:pPr>
        <w:jc w:val="center"/>
        <w:rPr>
          <w:b/>
          <w:color w:val="C00000"/>
          <w:sz w:val="28"/>
        </w:rPr>
      </w:pPr>
      <w:r>
        <w:rPr>
          <w:b/>
          <w:sz w:val="28"/>
        </w:rPr>
        <w:t>CdL Terapia Occupazionale</w:t>
      </w:r>
    </w:p>
    <w:p w14:paraId="688A4736" w14:textId="77777777" w:rsidR="00CC429D" w:rsidRDefault="00CC429D" w:rsidP="00CC429D">
      <w:pPr>
        <w:spacing w:line="480" w:lineRule="auto"/>
        <w:jc w:val="both"/>
      </w:pPr>
    </w:p>
    <w:p w14:paraId="275F34A2" w14:textId="4A8FE590" w:rsidR="00CC429D" w:rsidRDefault="00CC429D" w:rsidP="00CC429D">
      <w:pPr>
        <w:spacing w:line="480" w:lineRule="auto"/>
        <w:jc w:val="both"/>
      </w:pPr>
      <w:r>
        <w:t>Il/La sottoscritto/a _____________________________________________________</w:t>
      </w:r>
    </w:p>
    <w:p w14:paraId="1D19D9ED" w14:textId="360E202B" w:rsidR="00CC429D" w:rsidRDefault="00CC429D" w:rsidP="00CC429D">
      <w:pPr>
        <w:spacing w:line="480" w:lineRule="auto"/>
        <w:jc w:val="both"/>
      </w:pPr>
      <w:r>
        <w:t xml:space="preserve">nato/a _________________________________________ il ____________________ </w:t>
      </w:r>
    </w:p>
    <w:p w14:paraId="371705A5" w14:textId="510BBE49" w:rsidR="00CC429D" w:rsidRDefault="00CC429D" w:rsidP="00CC429D">
      <w:pPr>
        <w:spacing w:line="480" w:lineRule="auto"/>
        <w:jc w:val="both"/>
      </w:pPr>
      <w:r>
        <w:t xml:space="preserve">iscritto al _____ anno del CdL in Terapia Occupazionale, matricola_______________ </w:t>
      </w:r>
    </w:p>
    <w:p w14:paraId="09404D2F" w14:textId="77777777" w:rsidR="00CC429D" w:rsidRPr="00981812" w:rsidRDefault="00CC429D" w:rsidP="00CC429D">
      <w:pPr>
        <w:jc w:val="center"/>
        <w:rPr>
          <w:b/>
        </w:rPr>
      </w:pPr>
      <w:r w:rsidRPr="00981812">
        <w:rPr>
          <w:b/>
        </w:rPr>
        <w:t>DICHIARA</w:t>
      </w:r>
    </w:p>
    <w:p w14:paraId="236FE2D8" w14:textId="77777777" w:rsidR="00F852FE" w:rsidRDefault="00F852FE" w:rsidP="00CC429D">
      <w:pPr>
        <w:jc w:val="both"/>
      </w:pPr>
    </w:p>
    <w:p w14:paraId="02DDA712" w14:textId="09E0833D" w:rsidR="00CC429D" w:rsidRDefault="00CC429D" w:rsidP="00CC429D">
      <w:pPr>
        <w:jc w:val="both"/>
      </w:pPr>
      <w:bookmarkStart w:id="0" w:name="_GoBack"/>
      <w:bookmarkEnd w:id="0"/>
      <w:r>
        <w:t>sotto la propria responsabilità e consapevole delle sanzioni penali e civili, nel caso di dichiarazioni mendaci, di formazione o uso di atti falsi, richiamate dall’art. 76 del DPR n. 445 del 28/12/2000, che ha partecipato alle sottoelencate attività didattiche elettive:</w:t>
      </w:r>
    </w:p>
    <w:p w14:paraId="0C5F0A5A" w14:textId="77777777" w:rsidR="00CC429D" w:rsidRDefault="00CC429D" w:rsidP="00CC429D">
      <w:pPr>
        <w:jc w:val="both"/>
      </w:pPr>
    </w:p>
    <w:p w14:paraId="2B8A23BE" w14:textId="2141D0BD" w:rsidR="00CC429D" w:rsidRPr="002A4C52" w:rsidRDefault="00CC429D" w:rsidP="00CC429D">
      <w:pPr>
        <w:numPr>
          <w:ilvl w:val="0"/>
          <w:numId w:val="12"/>
        </w:numPr>
        <w:spacing w:line="276" w:lineRule="auto"/>
        <w:jc w:val="both"/>
      </w:pPr>
      <w:r w:rsidRPr="002A4C52">
        <w:t>Inserire il titolo, la data dell’</w:t>
      </w:r>
      <w:r>
        <w:t>ADE</w:t>
      </w:r>
      <w:r w:rsidRPr="002A4C52">
        <w:t>, il SSD</w:t>
      </w:r>
      <w:r w:rsidR="00F852FE">
        <w:t xml:space="preserve"> e</w:t>
      </w:r>
      <w:r w:rsidRPr="002A4C52">
        <w:t xml:space="preserve"> il Docente responsabile</w:t>
      </w:r>
      <w:r w:rsidR="00F852FE">
        <w:t xml:space="preserve"> quando presenti</w:t>
      </w:r>
      <w:r>
        <w:t>, il numero di ore o il corrispettivo in CFU</w:t>
      </w:r>
    </w:p>
    <w:p w14:paraId="73C046E2" w14:textId="77777777" w:rsidR="00F852FE" w:rsidRPr="002A4C52" w:rsidRDefault="00F852FE" w:rsidP="00F852FE">
      <w:pPr>
        <w:numPr>
          <w:ilvl w:val="0"/>
          <w:numId w:val="12"/>
        </w:numPr>
        <w:spacing w:line="276" w:lineRule="auto"/>
        <w:jc w:val="both"/>
      </w:pPr>
      <w:r w:rsidRPr="002A4C52">
        <w:t>Inserire il titolo, la data dell’</w:t>
      </w:r>
      <w:r>
        <w:t>ADE</w:t>
      </w:r>
      <w:r w:rsidRPr="002A4C52">
        <w:t>, il SSD</w:t>
      </w:r>
      <w:r>
        <w:t xml:space="preserve"> e</w:t>
      </w:r>
      <w:r w:rsidRPr="002A4C52">
        <w:t xml:space="preserve"> il Docente responsabile</w:t>
      </w:r>
      <w:r>
        <w:t xml:space="preserve"> quando presenti, il numero di ore o il corrispettivo in CFU</w:t>
      </w:r>
    </w:p>
    <w:p w14:paraId="326C4304" w14:textId="77777777" w:rsidR="00F852FE" w:rsidRPr="002A4C52" w:rsidRDefault="00F852FE" w:rsidP="00F852FE">
      <w:pPr>
        <w:numPr>
          <w:ilvl w:val="0"/>
          <w:numId w:val="12"/>
        </w:numPr>
        <w:spacing w:line="276" w:lineRule="auto"/>
        <w:jc w:val="both"/>
      </w:pPr>
      <w:r w:rsidRPr="002A4C52">
        <w:t>Inserire il titolo, la data dell’</w:t>
      </w:r>
      <w:r>
        <w:t>ADE</w:t>
      </w:r>
      <w:r w:rsidRPr="002A4C52">
        <w:t>, il SSD</w:t>
      </w:r>
      <w:r>
        <w:t xml:space="preserve"> e</w:t>
      </w:r>
      <w:r w:rsidRPr="002A4C52">
        <w:t xml:space="preserve"> il Docente responsabile</w:t>
      </w:r>
      <w:r>
        <w:t xml:space="preserve"> quando presenti, il numero di ore o il corrispettivo in CFU</w:t>
      </w:r>
    </w:p>
    <w:p w14:paraId="7E53AE1E" w14:textId="77777777" w:rsidR="00F852FE" w:rsidRPr="002A4C52" w:rsidRDefault="00F852FE" w:rsidP="00F852FE">
      <w:pPr>
        <w:numPr>
          <w:ilvl w:val="0"/>
          <w:numId w:val="12"/>
        </w:numPr>
        <w:spacing w:line="276" w:lineRule="auto"/>
        <w:jc w:val="both"/>
      </w:pPr>
      <w:r w:rsidRPr="002A4C52">
        <w:t>Inserire il titolo, la data dell’</w:t>
      </w:r>
      <w:r>
        <w:t>ADE</w:t>
      </w:r>
      <w:r w:rsidRPr="002A4C52">
        <w:t>, il SSD</w:t>
      </w:r>
      <w:r>
        <w:t xml:space="preserve"> e</w:t>
      </w:r>
      <w:r w:rsidRPr="002A4C52">
        <w:t xml:space="preserve"> il Docente responsabile</w:t>
      </w:r>
      <w:r>
        <w:t xml:space="preserve"> quando presenti, il numero di ore o il corrispettivo in CFU</w:t>
      </w:r>
    </w:p>
    <w:p w14:paraId="0F7ABBCD" w14:textId="2FB32D73" w:rsidR="00CC429D" w:rsidRPr="002A4C52" w:rsidRDefault="00CC429D" w:rsidP="00F852FE">
      <w:pPr>
        <w:spacing w:line="276" w:lineRule="auto"/>
        <w:jc w:val="both"/>
      </w:pPr>
    </w:p>
    <w:p w14:paraId="3D84E177" w14:textId="77777777" w:rsidR="00CC429D" w:rsidRDefault="00CC429D" w:rsidP="00CC429D">
      <w:pPr>
        <w:jc w:val="both"/>
      </w:pPr>
    </w:p>
    <w:p w14:paraId="2DCA7297" w14:textId="77777777" w:rsidR="00CC429D" w:rsidRDefault="00CC429D" w:rsidP="00CC429D">
      <w:pPr>
        <w:jc w:val="both"/>
      </w:pPr>
    </w:p>
    <w:p w14:paraId="4F813A05" w14:textId="77777777" w:rsidR="00F852FE" w:rsidRDefault="00F852FE" w:rsidP="00CC429D">
      <w:pPr>
        <w:jc w:val="both"/>
      </w:pPr>
      <w:r>
        <w:t>Luogo e data _________________</w:t>
      </w:r>
    </w:p>
    <w:p w14:paraId="105403D7" w14:textId="77777777" w:rsidR="00F852FE" w:rsidRDefault="00CC429D" w:rsidP="00CC42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697E6F" w14:textId="77777777" w:rsidR="00F852FE" w:rsidRDefault="00F852FE" w:rsidP="00CC429D">
      <w:pPr>
        <w:jc w:val="both"/>
      </w:pPr>
    </w:p>
    <w:p w14:paraId="4A9AD4F6" w14:textId="729D9BD3" w:rsidR="00CC429D" w:rsidRDefault="00CC429D" w:rsidP="00CC429D">
      <w:pPr>
        <w:jc w:val="both"/>
      </w:pPr>
      <w:r>
        <w:t>Firma</w:t>
      </w:r>
      <w:r w:rsidR="00F852FE">
        <w:t xml:space="preserve"> dello studente ______________________________</w:t>
      </w:r>
    </w:p>
    <w:p w14:paraId="740007F6" w14:textId="77777777" w:rsidR="00331C41" w:rsidRDefault="00331C41" w:rsidP="00CC429D">
      <w:pPr>
        <w:jc w:val="both"/>
      </w:pPr>
    </w:p>
    <w:sectPr w:rsidR="00331C41" w:rsidSect="005135EF">
      <w:headerReference w:type="default" r:id="rId8"/>
      <w:footerReference w:type="even" r:id="rId9"/>
      <w:footerReference w:type="default" r:id="rId10"/>
      <w:pgSz w:w="11900" w:h="16840"/>
      <w:pgMar w:top="42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7A876" w14:textId="77777777" w:rsidR="00CC429D" w:rsidRDefault="00CC429D" w:rsidP="002B0C8A">
      <w:r>
        <w:separator/>
      </w:r>
    </w:p>
  </w:endnote>
  <w:endnote w:type="continuationSeparator" w:id="0">
    <w:p w14:paraId="484BB083" w14:textId="77777777" w:rsidR="00CC429D" w:rsidRDefault="00CC429D" w:rsidP="002B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982C" w14:textId="77777777" w:rsidR="00CC429D" w:rsidRDefault="00CC429D" w:rsidP="00CC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288FF" w14:textId="77777777" w:rsidR="00CC429D" w:rsidRDefault="00CC429D" w:rsidP="00B86A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6BC2" w14:textId="77777777" w:rsidR="00CC429D" w:rsidRDefault="00CC429D" w:rsidP="00CC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2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B22E6A" w14:textId="77777777" w:rsidR="00CC429D" w:rsidRDefault="00CC429D" w:rsidP="00B86A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6B5DF" w14:textId="77777777" w:rsidR="00CC429D" w:rsidRDefault="00CC429D" w:rsidP="002B0C8A">
      <w:r>
        <w:separator/>
      </w:r>
    </w:p>
  </w:footnote>
  <w:footnote w:type="continuationSeparator" w:id="0">
    <w:p w14:paraId="191E62A2" w14:textId="77777777" w:rsidR="00CC429D" w:rsidRDefault="00CC429D" w:rsidP="002B0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C177" w14:textId="4C56C532" w:rsidR="00CC429D" w:rsidRDefault="00CC429D">
    <w:pPr>
      <w:pStyle w:val="Header"/>
    </w:pPr>
    <w:r>
      <w:rPr>
        <w:noProof/>
        <w:lang w:val="en-US" w:eastAsia="en-US"/>
      </w:rPr>
      <w:drawing>
        <wp:inline distT="0" distB="0" distL="0" distR="0" wp14:anchorId="37D7F0CC" wp14:editId="0A4125C9">
          <wp:extent cx="5270500" cy="1060450"/>
          <wp:effectExtent l="0" t="0" r="1270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CDB"/>
    <w:multiLevelType w:val="hybridMultilevel"/>
    <w:tmpl w:val="0BA28010"/>
    <w:lvl w:ilvl="0" w:tplc="76109E9E">
      <w:start w:val="1"/>
      <w:numFmt w:val="upperLetter"/>
      <w:lvlText w:val="%1)"/>
      <w:lvlJc w:val="left"/>
      <w:pPr>
        <w:ind w:left="720" w:hanging="360"/>
      </w:pPr>
      <w:rPr>
        <w:rFonts w:ascii="Times-Roman" w:hAnsi="Times-Roman" w:cs="Times-Roman"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3ABC"/>
    <w:multiLevelType w:val="hybridMultilevel"/>
    <w:tmpl w:val="09B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6B8D"/>
    <w:multiLevelType w:val="hybridMultilevel"/>
    <w:tmpl w:val="7E9A477A"/>
    <w:lvl w:ilvl="0" w:tplc="277E5210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40492"/>
    <w:multiLevelType w:val="hybridMultilevel"/>
    <w:tmpl w:val="25D6D1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A1F1B"/>
    <w:multiLevelType w:val="hybridMultilevel"/>
    <w:tmpl w:val="FD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4965"/>
    <w:multiLevelType w:val="hybridMultilevel"/>
    <w:tmpl w:val="09B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171C"/>
    <w:multiLevelType w:val="hybridMultilevel"/>
    <w:tmpl w:val="09B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52F"/>
    <w:multiLevelType w:val="hybridMultilevel"/>
    <w:tmpl w:val="431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933E0"/>
    <w:multiLevelType w:val="hybridMultilevel"/>
    <w:tmpl w:val="8294C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60A6"/>
    <w:multiLevelType w:val="hybridMultilevel"/>
    <w:tmpl w:val="1B76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50687"/>
    <w:multiLevelType w:val="hybridMultilevel"/>
    <w:tmpl w:val="09B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251A9"/>
    <w:multiLevelType w:val="hybridMultilevel"/>
    <w:tmpl w:val="2C3C65DE"/>
    <w:lvl w:ilvl="0" w:tplc="277E5210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E366D"/>
    <w:multiLevelType w:val="hybridMultilevel"/>
    <w:tmpl w:val="859AE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E3D58"/>
    <w:multiLevelType w:val="hybridMultilevel"/>
    <w:tmpl w:val="09B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A70C3"/>
    <w:multiLevelType w:val="hybridMultilevel"/>
    <w:tmpl w:val="09B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92B7F"/>
    <w:multiLevelType w:val="hybridMultilevel"/>
    <w:tmpl w:val="09E84622"/>
    <w:lvl w:ilvl="0" w:tplc="47AE4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41"/>
    <w:rsid w:val="00016750"/>
    <w:rsid w:val="00022990"/>
    <w:rsid w:val="000938D8"/>
    <w:rsid w:val="000B7205"/>
    <w:rsid w:val="001A2059"/>
    <w:rsid w:val="001B037D"/>
    <w:rsid w:val="002115B9"/>
    <w:rsid w:val="0024495C"/>
    <w:rsid w:val="002602EF"/>
    <w:rsid w:val="00262102"/>
    <w:rsid w:val="002B0C8A"/>
    <w:rsid w:val="002F0013"/>
    <w:rsid w:val="00317142"/>
    <w:rsid w:val="00331C41"/>
    <w:rsid w:val="00357EA0"/>
    <w:rsid w:val="003C3C37"/>
    <w:rsid w:val="003D0081"/>
    <w:rsid w:val="003E1BB0"/>
    <w:rsid w:val="003F679D"/>
    <w:rsid w:val="00421090"/>
    <w:rsid w:val="004A1E4F"/>
    <w:rsid w:val="004C5C0C"/>
    <w:rsid w:val="005135EF"/>
    <w:rsid w:val="0052677F"/>
    <w:rsid w:val="00571744"/>
    <w:rsid w:val="00620790"/>
    <w:rsid w:val="00673069"/>
    <w:rsid w:val="006D796C"/>
    <w:rsid w:val="00743625"/>
    <w:rsid w:val="00764B6E"/>
    <w:rsid w:val="00784D51"/>
    <w:rsid w:val="007B7C6C"/>
    <w:rsid w:val="007E20C0"/>
    <w:rsid w:val="00802CE8"/>
    <w:rsid w:val="00843805"/>
    <w:rsid w:val="008B689A"/>
    <w:rsid w:val="008C2CB2"/>
    <w:rsid w:val="00953765"/>
    <w:rsid w:val="00980BFE"/>
    <w:rsid w:val="009A1013"/>
    <w:rsid w:val="009A6C03"/>
    <w:rsid w:val="00A153A7"/>
    <w:rsid w:val="00A27E7F"/>
    <w:rsid w:val="00A36690"/>
    <w:rsid w:val="00A6463A"/>
    <w:rsid w:val="00A728C7"/>
    <w:rsid w:val="00A87DB9"/>
    <w:rsid w:val="00A90581"/>
    <w:rsid w:val="00A9371D"/>
    <w:rsid w:val="00A94863"/>
    <w:rsid w:val="00AB2A2F"/>
    <w:rsid w:val="00B86A07"/>
    <w:rsid w:val="00BA3E29"/>
    <w:rsid w:val="00C61971"/>
    <w:rsid w:val="00C65EEF"/>
    <w:rsid w:val="00CA5912"/>
    <w:rsid w:val="00CC429D"/>
    <w:rsid w:val="00D01FF9"/>
    <w:rsid w:val="00D157F2"/>
    <w:rsid w:val="00D61502"/>
    <w:rsid w:val="00E172FC"/>
    <w:rsid w:val="00ED112E"/>
    <w:rsid w:val="00F43E37"/>
    <w:rsid w:val="00F81823"/>
    <w:rsid w:val="00F852FE"/>
    <w:rsid w:val="00FB55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01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2"/>
    <w:pPr>
      <w:spacing w:after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EF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C8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B0C8A"/>
  </w:style>
  <w:style w:type="paragraph" w:styleId="Footer">
    <w:name w:val="footer"/>
    <w:basedOn w:val="Normal"/>
    <w:link w:val="FooterChar"/>
    <w:uiPriority w:val="99"/>
    <w:unhideWhenUsed/>
    <w:rsid w:val="002B0C8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B0C8A"/>
  </w:style>
  <w:style w:type="paragraph" w:styleId="ListParagraph">
    <w:name w:val="List Paragraph"/>
    <w:basedOn w:val="Normal"/>
    <w:uiPriority w:val="34"/>
    <w:qFormat/>
    <w:rsid w:val="00620790"/>
    <w:pPr>
      <w:spacing w:after="200"/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6A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2"/>
    <w:pPr>
      <w:spacing w:after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EF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C8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B0C8A"/>
  </w:style>
  <w:style w:type="paragraph" w:styleId="Footer">
    <w:name w:val="footer"/>
    <w:basedOn w:val="Normal"/>
    <w:link w:val="FooterChar"/>
    <w:uiPriority w:val="99"/>
    <w:unhideWhenUsed/>
    <w:rsid w:val="002B0C8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B0C8A"/>
  </w:style>
  <w:style w:type="paragraph" w:styleId="ListParagraph">
    <w:name w:val="List Paragraph"/>
    <w:basedOn w:val="Normal"/>
    <w:uiPriority w:val="34"/>
    <w:qFormat/>
    <w:rsid w:val="00620790"/>
    <w:pPr>
      <w:spacing w:after="200"/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1009</Characters>
  <Application>Microsoft Macintosh Word</Application>
  <DocSecurity>0</DocSecurity>
  <Lines>8</Lines>
  <Paragraphs>2</Paragraphs>
  <ScaleCrop>false</ScaleCrop>
  <Company>Università di Catania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Puzzo</dc:creator>
  <cp:keywords/>
  <dc:description/>
  <cp:lastModifiedBy>Daniela Puzzo</cp:lastModifiedBy>
  <cp:revision>3</cp:revision>
  <cp:lastPrinted>2018-12-12T15:55:00Z</cp:lastPrinted>
  <dcterms:created xsi:type="dcterms:W3CDTF">2020-07-17T06:23:00Z</dcterms:created>
  <dcterms:modified xsi:type="dcterms:W3CDTF">2020-07-17T07:28:00Z</dcterms:modified>
</cp:coreProperties>
</file>