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F09A" w14:textId="77777777"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proofErr w:type="gramStart"/>
      <w:r w:rsidRPr="00A74285">
        <w:rPr>
          <w:sz w:val="56"/>
          <w:szCs w:val="56"/>
        </w:rPr>
        <w:t>Relazione  finale</w:t>
      </w:r>
      <w:proofErr w:type="gramEnd"/>
      <w:r w:rsidRPr="00A74285">
        <w:rPr>
          <w:sz w:val="56"/>
          <w:szCs w:val="56"/>
        </w:rPr>
        <w:t xml:space="preserve"> di Tirocinio</w:t>
      </w:r>
    </w:p>
    <w:p w14:paraId="36AF20C8" w14:textId="77777777" w:rsidR="00A74285" w:rsidRDefault="00A74285" w:rsidP="00A74285"/>
    <w:p w14:paraId="77897484" w14:textId="77777777" w:rsidR="00A74285" w:rsidRDefault="00A74285" w:rsidP="00A74285"/>
    <w:p w14:paraId="6F47E050" w14:textId="77777777" w:rsidR="00A74285" w:rsidRDefault="00A74285" w:rsidP="00A74285"/>
    <w:p w14:paraId="337560B6" w14:textId="77777777" w:rsidR="00A74285" w:rsidRDefault="00A74285" w:rsidP="00A74285"/>
    <w:p w14:paraId="390C0580" w14:textId="77777777"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14:paraId="1D3BE21C" w14:textId="77777777"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14:paraId="1D5E0126" w14:textId="77777777"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14:paraId="3A5ED264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14:paraId="62BA1A05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14:paraId="18852DE6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14:paraId="483EA29A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14:paraId="25F0C3D1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14:paraId="2094E28C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14:paraId="0AC3E27D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14:paraId="17D48FC8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14:paraId="509CB23D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</w:t>
      </w:r>
      <w:proofErr w:type="gramStart"/>
      <w:r>
        <w:t xml:space="preserve">ORE:   </w:t>
      </w:r>
      <w:proofErr w:type="gramEnd"/>
      <w:r>
        <w:t xml:space="preserve">                                                                    CFU </w:t>
      </w:r>
    </w:p>
    <w:p w14:paraId="266EAC0C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14:paraId="7ECB12AF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14:paraId="4F98CAF8" w14:textId="77777777" w:rsidR="00C50711" w:rsidRDefault="00C50711" w:rsidP="00A74285">
      <w:pPr>
        <w:pBdr>
          <w:between w:val="single" w:sz="4" w:space="1" w:color="auto"/>
        </w:pBdr>
        <w:spacing w:line="480" w:lineRule="auto"/>
      </w:pPr>
    </w:p>
    <w:p w14:paraId="33AF6EA0" w14:textId="77777777" w:rsidR="00A74285" w:rsidRDefault="00A74285" w:rsidP="00A74285">
      <w:pPr>
        <w:rPr>
          <w:b/>
        </w:rPr>
      </w:pPr>
    </w:p>
    <w:p w14:paraId="6C33C47E" w14:textId="77777777" w:rsidR="00A74285" w:rsidRDefault="00A74285" w:rsidP="00A74285">
      <w:pPr>
        <w:rPr>
          <w:b/>
        </w:rPr>
      </w:pPr>
      <w:r>
        <w:rPr>
          <w:b/>
        </w:rPr>
        <w:br w:type="page"/>
      </w:r>
    </w:p>
    <w:p w14:paraId="190603D9" w14:textId="77777777" w:rsidR="00A74285" w:rsidRDefault="00A74285" w:rsidP="00A74285">
      <w:pPr>
        <w:rPr>
          <w:b/>
        </w:rPr>
      </w:pPr>
    </w:p>
    <w:p w14:paraId="16CE48DE" w14:textId="77777777"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523BF366" wp14:editId="60F56A0B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14:paraId="02CE267F" w14:textId="77777777"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14:paraId="39A7924E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6CA48EB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003947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463637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3EC661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F163492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1EBB8E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B21D29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B98755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2DA9B4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7845C6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BDA5C5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315964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E31FFD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F31FA0E" w14:textId="77777777"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14:paraId="6B52E870" w14:textId="77777777"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41F2079B" wp14:editId="7D1A9674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14:paraId="66AC0C8B" w14:textId="77777777"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14:paraId="716A1413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0D91061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FA3EE3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EF559A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57CB6E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C80A87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ECB7EB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FC9607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B86863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2D8468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E173CC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C8388E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D28650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1B9A11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96551A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EFB831C" w14:textId="77777777" w:rsidR="00537169" w:rsidRDefault="00537169" w:rsidP="00A74285"/>
    <w:p w14:paraId="41E1AF86" w14:textId="77777777" w:rsidR="00A74285" w:rsidRDefault="005D4D99" w:rsidP="00A74285">
      <w:pPr>
        <w:rPr>
          <w:b/>
        </w:rPr>
      </w:pPr>
      <w:r>
        <w:rPr>
          <w:noProof/>
        </w:rPr>
        <w:drawing>
          <wp:inline distT="0" distB="0" distL="0" distR="0" wp14:anchorId="000AD57C" wp14:editId="3AAC948B">
            <wp:extent cx="168910" cy="168910"/>
            <wp:effectExtent l="0" t="0" r="0" b="0"/>
            <wp:docPr id="1" name="Immagine 3" descr="BD21329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21329_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285" w:rsidRPr="00B909DF">
        <w:rPr>
          <w:b/>
        </w:rPr>
        <w:t>VALUTAZIONE DELL’ESPERIENZA LAVORATIVA</w:t>
      </w:r>
    </w:p>
    <w:p w14:paraId="0A178651" w14:textId="77777777" w:rsidR="00A74285" w:rsidRDefault="00A74285" w:rsidP="00A74285">
      <w:pPr>
        <w:rPr>
          <w:i/>
        </w:rPr>
      </w:pPr>
      <w:r>
        <w:rPr>
          <w:i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>
        <w:rPr>
          <w:i/>
        </w:rPr>
        <w:t>futuri )</w:t>
      </w:r>
      <w:proofErr w:type="gramEnd"/>
    </w:p>
    <w:p w14:paraId="438894B6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69BDE84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585B82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5F766E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F33432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CA3C81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241136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591E42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8E9A90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706E9C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F436EE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90183A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A25913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E41A1A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6E2A0D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F411B9E" w14:textId="77777777" w:rsidR="00537169" w:rsidRDefault="00537169" w:rsidP="00A74285">
      <w:pPr>
        <w:rPr>
          <w:b/>
        </w:rPr>
      </w:pPr>
    </w:p>
    <w:p w14:paraId="6FCD491F" w14:textId="77777777" w:rsidR="00537169" w:rsidRDefault="00537169" w:rsidP="00A74285">
      <w:pPr>
        <w:rPr>
          <w:b/>
        </w:rPr>
      </w:pPr>
    </w:p>
    <w:p w14:paraId="317B2A77" w14:textId="77777777"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09CB6F91" wp14:editId="5C83D156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14:paraId="5D18E8FA" w14:textId="77777777"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14:paraId="1FAE9F2E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091D71D2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9A42B0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A14808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F9420C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0BA225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FC38E2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C329E9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CFA773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FBB946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A39FCB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DA1515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0B9AA4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DC555E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67E6EE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B70FC1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883E15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668780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0D2ACCC" w14:textId="77777777"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14:paraId="2D3BBD51" w14:textId="77777777"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4802AAE8" wp14:editId="296357E1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14:paraId="67DA9089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46E7C16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3F2941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C27CE6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E26516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F0D0222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1178A8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F2AFF8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F9A337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9B4410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330891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808B48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102E2E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6C7B0C8" w14:textId="77777777" w:rsidR="00AF09C0" w:rsidRDefault="00AF09C0" w:rsidP="00A74285">
      <w:pPr>
        <w:rPr>
          <w:b/>
        </w:rPr>
      </w:pPr>
    </w:p>
    <w:p w14:paraId="35D59B9C" w14:textId="77777777" w:rsidR="00537169" w:rsidRDefault="00537169" w:rsidP="00A74285">
      <w:pPr>
        <w:rPr>
          <w:b/>
        </w:rPr>
      </w:pPr>
    </w:p>
    <w:p w14:paraId="5EBF76ED" w14:textId="77777777" w:rsidR="00537169" w:rsidRDefault="00537169" w:rsidP="00A74285">
      <w:pPr>
        <w:rPr>
          <w:b/>
        </w:rPr>
      </w:pPr>
    </w:p>
    <w:p w14:paraId="72425855" w14:textId="77777777"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 xml:space="preserve">DESCRIZIONE DI UN </w:t>
      </w:r>
      <w:r w:rsidR="00F00E6D">
        <w:rPr>
          <w:b/>
        </w:rPr>
        <w:t>ARGOMENTO</w:t>
      </w:r>
      <w:r w:rsidRPr="0088026F">
        <w:rPr>
          <w:b/>
        </w:rPr>
        <w:t xml:space="preserve"> TRATTATO</w:t>
      </w:r>
      <w:r>
        <w:rPr>
          <w:b/>
        </w:rPr>
        <w:t xml:space="preserve">: </w:t>
      </w:r>
    </w:p>
    <w:p w14:paraId="7643A6D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C6490F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919841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2ECF03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6C979D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A5384C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11A443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7B82EC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FE83E2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BA413C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097EEC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FAFD2D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7390CDA" w14:textId="77777777"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14:paraId="72AED33F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37EAFFBD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14:paraId="4D61C635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3AFDC335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3436ADEF" w14:textId="77777777"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p w14:paraId="30BB6FF5" w14:textId="77777777" w:rsidR="00BE0FBD" w:rsidRPr="00AF09C0" w:rsidRDefault="00BE0FBD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21C2E472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4CC2A61B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</w:p>
    <w:p w14:paraId="626B3897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  <w:r w:rsidRPr="00AF09C0">
        <w:rPr>
          <w:rFonts w:ascii="Tahoma" w:hAnsi="Tahoma" w:cs="Tahoma"/>
          <w:b/>
          <w:caps/>
          <w:sz w:val="20"/>
        </w:rPr>
        <w:t>VALUTAZIONE DEL TIROCINIO</w:t>
      </w:r>
    </w:p>
    <w:p w14:paraId="4666F071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i/>
          <w:caps/>
          <w:sz w:val="20"/>
        </w:rPr>
      </w:pPr>
      <w:r w:rsidRPr="00AF09C0">
        <w:rPr>
          <w:rFonts w:ascii="Tahoma" w:hAnsi="Tahoma" w:cs="Tahoma"/>
          <w:i/>
          <w:sz w:val="20"/>
        </w:rPr>
        <w:t>(a cura del Tutor Didattico)</w:t>
      </w:r>
    </w:p>
    <w:p w14:paraId="7622F4FE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14:paraId="361D9B3A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  <w:t>□ non approvato</w:t>
      </w:r>
    </w:p>
    <w:p w14:paraId="28D8C9BA" w14:textId="77777777"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14:paraId="1FBFAD41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DATA __________________</w:t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</w:t>
      </w:r>
    </w:p>
    <w:p w14:paraId="1766516F" w14:textId="77777777"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14:paraId="4B4ED95A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</w:p>
    <w:p w14:paraId="2AF53D38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14:paraId="1D3A59EC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FIRMA TUTOR DIDATTICO</w:t>
      </w:r>
    </w:p>
    <w:p w14:paraId="62987EA3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14:paraId="0F3F0D22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_______________</w:t>
      </w:r>
      <w:r w:rsidR="006A0450">
        <w:rPr>
          <w:rFonts w:ascii="Tahoma" w:hAnsi="Tahoma" w:cs="Tahoma"/>
          <w:caps/>
          <w:sz w:val="20"/>
        </w:rPr>
        <w:t>____________________________________</w:t>
      </w:r>
    </w:p>
    <w:p w14:paraId="00E783A2" w14:textId="77777777"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jc w:val="center"/>
        <w:rPr>
          <w:rFonts w:ascii="Tahoma" w:hAnsi="Tahoma" w:cs="Tahoma"/>
          <w:caps/>
          <w:sz w:val="20"/>
        </w:rPr>
      </w:pPr>
    </w:p>
    <w:p w14:paraId="4CB18CC2" w14:textId="77777777"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14:paraId="5271BD14" w14:textId="77777777" w:rsidR="00DE3F2A" w:rsidRPr="00AF09C0" w:rsidRDefault="00DE3F2A" w:rsidP="00DE3F2A">
      <w:pPr>
        <w:jc w:val="center"/>
        <w:rPr>
          <w:rFonts w:ascii="Tahoma" w:hAnsi="Tahoma" w:cs="Tahoma"/>
          <w:b/>
          <w:bCs/>
          <w:sz w:val="20"/>
        </w:rPr>
      </w:pPr>
    </w:p>
    <w:p w14:paraId="706F7BF5" w14:textId="77777777"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14:paraId="7FF36215" w14:textId="77777777"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14:paraId="3706B80A" w14:textId="77777777" w:rsidR="005A513B" w:rsidRDefault="005A513B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kern w:val="0"/>
          <w:szCs w:val="24"/>
        </w:rPr>
      </w:pPr>
      <w:r>
        <w:rPr>
          <w:szCs w:val="24"/>
        </w:rPr>
        <w:br w:type="page"/>
      </w:r>
    </w:p>
    <w:p w14:paraId="17CF2D94" w14:textId="77777777" w:rsidR="00B62C8A" w:rsidRPr="00B62C8A" w:rsidRDefault="00B62C8A" w:rsidP="00B62C8A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14475C" w14:textId="77777777"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14:paraId="5F023790" w14:textId="77777777"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</w:t>
      </w:r>
      <w:proofErr w:type="gramStart"/>
      <w:r w:rsidR="00B62C8A">
        <w:rPr>
          <w:rFonts w:asciiTheme="minorHAnsi" w:hAnsiTheme="minorHAnsi" w:cstheme="minorHAnsi"/>
          <w:i/>
          <w:sz w:val="20"/>
        </w:rPr>
        <w:t>E’</w:t>
      </w:r>
      <w:proofErr w:type="gramEnd"/>
      <w:r w:rsidR="00B62C8A">
        <w:rPr>
          <w:rFonts w:asciiTheme="minorHAnsi" w:hAnsiTheme="minorHAnsi" w:cstheme="minorHAnsi"/>
          <w:i/>
          <w:sz w:val="20"/>
        </w:rPr>
        <w:t xml:space="preserve"> un’attestazione di avvenuta consegna della documentazione finale del tirocinio.</w:t>
      </w:r>
    </w:p>
    <w:p w14:paraId="731A706B" w14:textId="77777777"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14:paraId="5857B94C" w14:textId="77777777"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770724">
        <w:rPr>
          <w:rFonts w:asciiTheme="minorHAnsi" w:hAnsiTheme="minorHAnsi" w:cstheme="minorHAnsi"/>
          <w:b/>
          <w:i/>
          <w:sz w:val="20"/>
          <w:u w:val="single"/>
        </w:rPr>
        <w:t>E’</w:t>
      </w:r>
      <w:proofErr w:type="gramEnd"/>
      <w:r w:rsidRPr="00770724">
        <w:rPr>
          <w:rFonts w:asciiTheme="minorHAnsi" w:hAnsiTheme="minorHAnsi" w:cstheme="minorHAnsi"/>
          <w:b/>
          <w:i/>
          <w:sz w:val="20"/>
          <w:u w:val="single"/>
        </w:rPr>
        <w:t xml:space="preserve">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14:paraId="386C7F56" w14:textId="77777777"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>Visualizzare gli appelli sul Calendario esami alla voce: Tirocinio</w:t>
      </w:r>
      <w:r>
        <w:rPr>
          <w:rFonts w:asciiTheme="minorHAnsi" w:hAnsiTheme="minorHAnsi" w:cstheme="minorHAnsi"/>
          <w:i/>
          <w:sz w:val="20"/>
        </w:rPr>
        <w:t>)</w:t>
      </w:r>
    </w:p>
    <w:p w14:paraId="355DE135" w14:textId="77777777"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14:paraId="6D95755C" w14:textId="77777777"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14:paraId="19C432BA" w14:textId="77777777"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74285" w:rsidRPr="00F77C11" w14:paraId="1717C00C" w14:textId="77777777" w:rsidTr="008D2BCB">
        <w:trPr>
          <w:trHeight w:val="415"/>
        </w:trPr>
        <w:tc>
          <w:tcPr>
            <w:tcW w:w="2836" w:type="dxa"/>
            <w:vAlign w:val="center"/>
          </w:tcPr>
          <w:p w14:paraId="16DAB70E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14:paraId="5FAD5160" w14:textId="77777777"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14:paraId="12E4E09A" w14:textId="77777777" w:rsidTr="008D2BCB">
        <w:trPr>
          <w:trHeight w:val="421"/>
        </w:trPr>
        <w:tc>
          <w:tcPr>
            <w:tcW w:w="2836" w:type="dxa"/>
            <w:vAlign w:val="center"/>
          </w:tcPr>
          <w:p w14:paraId="052F3C9E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14:paraId="00352BFB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14:paraId="6F692870" w14:textId="77777777" w:rsidTr="008D2BCB">
        <w:trPr>
          <w:trHeight w:val="413"/>
        </w:trPr>
        <w:tc>
          <w:tcPr>
            <w:tcW w:w="2836" w:type="dxa"/>
            <w:vAlign w:val="center"/>
          </w:tcPr>
          <w:p w14:paraId="7189320F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14:paraId="375267E9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14:paraId="6D8295F6" w14:textId="77777777" w:rsidTr="008D2BCB">
        <w:trPr>
          <w:trHeight w:val="423"/>
        </w:trPr>
        <w:tc>
          <w:tcPr>
            <w:tcW w:w="2836" w:type="dxa"/>
            <w:vAlign w:val="center"/>
          </w:tcPr>
          <w:p w14:paraId="304145E0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14:paraId="53227F83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14:paraId="4D7DBCB5" w14:textId="77777777" w:rsidTr="008D2BCB">
        <w:trPr>
          <w:trHeight w:val="415"/>
        </w:trPr>
        <w:tc>
          <w:tcPr>
            <w:tcW w:w="2836" w:type="dxa"/>
            <w:vAlign w:val="center"/>
          </w:tcPr>
          <w:p w14:paraId="45BFE23F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14:paraId="6D5769AB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14:paraId="27EBE70E" w14:textId="77777777" w:rsidTr="008D2BCB">
        <w:trPr>
          <w:trHeight w:val="407"/>
        </w:trPr>
        <w:tc>
          <w:tcPr>
            <w:tcW w:w="2836" w:type="dxa"/>
            <w:vAlign w:val="center"/>
          </w:tcPr>
          <w:p w14:paraId="6BBD41B2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14:paraId="568E309D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14:paraId="51D40BFE" w14:textId="77777777" w:rsidTr="008D2BCB">
        <w:trPr>
          <w:trHeight w:val="413"/>
        </w:trPr>
        <w:tc>
          <w:tcPr>
            <w:tcW w:w="2836" w:type="dxa"/>
            <w:vAlign w:val="center"/>
          </w:tcPr>
          <w:p w14:paraId="200BCCC5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14:paraId="7FBB5C62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14:paraId="7FEE9BD6" w14:textId="77777777" w:rsidTr="008D2BCB">
        <w:trPr>
          <w:trHeight w:val="419"/>
        </w:trPr>
        <w:tc>
          <w:tcPr>
            <w:tcW w:w="2836" w:type="dxa"/>
            <w:vAlign w:val="center"/>
          </w:tcPr>
          <w:p w14:paraId="4EDCFACC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14:paraId="0E8E30B0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14:paraId="280CBED9" w14:textId="77777777" w:rsidTr="008D2BCB">
        <w:trPr>
          <w:trHeight w:val="411"/>
        </w:trPr>
        <w:tc>
          <w:tcPr>
            <w:tcW w:w="2836" w:type="dxa"/>
            <w:vAlign w:val="center"/>
          </w:tcPr>
          <w:p w14:paraId="7FDD6104" w14:textId="77777777"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14:paraId="6ADFD574" w14:textId="77777777"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02607B" w14:textId="77777777" w:rsidR="00A74285" w:rsidRPr="00F77C11" w:rsidRDefault="00A74285" w:rsidP="00263658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sectPr w:rsidR="00A74285" w:rsidRPr="00F77C11" w:rsidSect="006A0450">
      <w:headerReference w:type="default" r:id="rId8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0BEA" w14:textId="77777777" w:rsidR="004A616B" w:rsidRDefault="004A616B">
      <w:r>
        <w:separator/>
      </w:r>
    </w:p>
  </w:endnote>
  <w:endnote w:type="continuationSeparator" w:id="0">
    <w:p w14:paraId="49B4569B" w14:textId="77777777" w:rsidR="004A616B" w:rsidRDefault="004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BA83" w14:textId="77777777" w:rsidR="004A616B" w:rsidRDefault="004A616B">
      <w:r>
        <w:separator/>
      </w:r>
    </w:p>
  </w:footnote>
  <w:footnote w:type="continuationSeparator" w:id="0">
    <w:p w14:paraId="73E2714F" w14:textId="77777777" w:rsidR="004A616B" w:rsidRDefault="004A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CF85" w14:textId="77777777" w:rsidR="00510448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1DCAC5C3" wp14:editId="07118975">
          <wp:extent cx="504497" cy="45498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" cy="4591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DFAE5E2" w14:textId="77777777" w:rsidR="00510448" w:rsidRPr="0063724A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Cs w:val="24"/>
      </w:rPr>
    </w:pPr>
    <w:r w:rsidRPr="0063724A">
      <w:rPr>
        <w:b/>
        <w:szCs w:val="24"/>
      </w:rPr>
      <w:t>UNIVERSITA' DEGLI STUDI DI CATANIA</w:t>
    </w:r>
  </w:p>
  <w:p w14:paraId="6D51BAEF" w14:textId="77777777" w:rsidR="00510448" w:rsidRPr="00871D83" w:rsidRDefault="00AC2726" w:rsidP="004273FC">
    <w:pPr>
      <w:spacing w:line="360" w:lineRule="auto"/>
      <w:ind w:right="566"/>
      <w:jc w:val="center"/>
      <w:rPr>
        <w:b/>
        <w:i/>
        <w:szCs w:val="24"/>
      </w:rPr>
    </w:pPr>
    <w:r>
      <w:rPr>
        <w:b/>
        <w:i/>
        <w:szCs w:val="24"/>
      </w:rPr>
      <w:t xml:space="preserve">Dipartimento </w:t>
    </w:r>
    <w:r w:rsidR="008B401E">
      <w:rPr>
        <w:b/>
        <w:i/>
        <w:szCs w:val="24"/>
      </w:rPr>
      <w:t xml:space="preserve">di </w:t>
    </w:r>
    <w:r w:rsidR="004273FC" w:rsidRPr="004273FC">
      <w:rPr>
        <w:b/>
        <w:i/>
        <w:szCs w:val="24"/>
      </w:rPr>
      <w:t>Scienze Biomediche e Biotecnologic</w:t>
    </w:r>
    <w:r w:rsidR="004273FC">
      <w:rPr>
        <w:b/>
        <w:i/>
        <w:szCs w:val="24"/>
      </w:rPr>
      <w:t>he</w:t>
    </w:r>
  </w:p>
  <w:p w14:paraId="737D46A0" w14:textId="77777777" w:rsidR="00BE0FBD" w:rsidRDefault="00E043DB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 w:rsidRPr="00871D83">
      <w:rPr>
        <w:sz w:val="22"/>
        <w:szCs w:val="22"/>
      </w:rPr>
      <w:t xml:space="preserve">Servizi didattici- </w:t>
    </w:r>
    <w:r w:rsidR="00871D83">
      <w:rPr>
        <w:sz w:val="22"/>
        <w:szCs w:val="22"/>
      </w:rPr>
      <w:t>T</w:t>
    </w:r>
    <w:r w:rsidRPr="00871D83">
      <w:rPr>
        <w:sz w:val="22"/>
        <w:szCs w:val="22"/>
      </w:rPr>
      <w:t>irocini formativi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D21329_" style="width:13.3pt;height:13.3pt;visibility:visible;mso-wrap-style:square" o:bullet="t">
        <v:imagedata r:id="rId1" o:title="BD21329_"/>
      </v:shape>
    </w:pict>
  </w:numPicBullet>
  <w:abstractNum w:abstractNumId="0" w15:restartNumberingAfterBreak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21"/>
    <w:rsid w:val="00100FF5"/>
    <w:rsid w:val="00106B1A"/>
    <w:rsid w:val="001156CA"/>
    <w:rsid w:val="001534D1"/>
    <w:rsid w:val="00160230"/>
    <w:rsid w:val="001A106A"/>
    <w:rsid w:val="00263658"/>
    <w:rsid w:val="002B209C"/>
    <w:rsid w:val="002B2137"/>
    <w:rsid w:val="002F1DF0"/>
    <w:rsid w:val="003439CD"/>
    <w:rsid w:val="004273FC"/>
    <w:rsid w:val="00462F77"/>
    <w:rsid w:val="00463267"/>
    <w:rsid w:val="00496D21"/>
    <w:rsid w:val="004A616B"/>
    <w:rsid w:val="00510448"/>
    <w:rsid w:val="00537169"/>
    <w:rsid w:val="0056603F"/>
    <w:rsid w:val="00590EAC"/>
    <w:rsid w:val="005A513B"/>
    <w:rsid w:val="005D4D99"/>
    <w:rsid w:val="0063724A"/>
    <w:rsid w:val="006A0450"/>
    <w:rsid w:val="006A5B30"/>
    <w:rsid w:val="006B1402"/>
    <w:rsid w:val="007417A7"/>
    <w:rsid w:val="00741E58"/>
    <w:rsid w:val="00770724"/>
    <w:rsid w:val="008025A6"/>
    <w:rsid w:val="00871D83"/>
    <w:rsid w:val="00880AD9"/>
    <w:rsid w:val="008B401E"/>
    <w:rsid w:val="008D2BCB"/>
    <w:rsid w:val="00942B49"/>
    <w:rsid w:val="009606B7"/>
    <w:rsid w:val="00964D62"/>
    <w:rsid w:val="00984430"/>
    <w:rsid w:val="009A2618"/>
    <w:rsid w:val="00A6533B"/>
    <w:rsid w:val="00A74285"/>
    <w:rsid w:val="00AC2726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DA1CFD"/>
    <w:rsid w:val="00DC6669"/>
    <w:rsid w:val="00DE3F2A"/>
    <w:rsid w:val="00E043DB"/>
    <w:rsid w:val="00EB5DA4"/>
    <w:rsid w:val="00F00E6D"/>
    <w:rsid w:val="00F4363B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2C0C3"/>
  <w15:docId w15:val="{35816BF0-80DF-754B-BCBC-660925C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  <w:style w:type="character" w:styleId="Enfasicorsivo">
    <w:name w:val="Emphasis"/>
    <w:basedOn w:val="Carpredefinitoparagrafo"/>
    <w:qFormat/>
    <w:rsid w:val="00427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Microsoft Office User</cp:lastModifiedBy>
  <cp:revision>2</cp:revision>
  <cp:lastPrinted>2018-03-07T16:33:00Z</cp:lastPrinted>
  <dcterms:created xsi:type="dcterms:W3CDTF">2021-08-03T09:00:00Z</dcterms:created>
  <dcterms:modified xsi:type="dcterms:W3CDTF">2021-08-03T09:00:00Z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