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1B545" w14:textId="77A17069" w:rsidR="0058416E" w:rsidRDefault="0058416E" w:rsidP="0058416E">
      <w:pPr>
        <w:spacing w:after="0"/>
        <w:ind w:right="1539"/>
        <w:jc w:val="right"/>
      </w:pPr>
      <w:r>
        <w:rPr>
          <w:rFonts w:ascii="Times New Roman" w:eastAsia="Times New Roman" w:hAnsi="Times New Roman" w:cs="Times New Roman"/>
          <w:sz w:val="56"/>
        </w:rPr>
        <w:t xml:space="preserve">Relazione finale di Tirocinio </w:t>
      </w:r>
      <w:r>
        <w:rPr>
          <w:sz w:val="18"/>
        </w:rPr>
        <w:t xml:space="preserve"> </w:t>
      </w:r>
    </w:p>
    <w:p w14:paraId="7E93D4C1" w14:textId="77777777" w:rsidR="0058416E" w:rsidRDefault="0058416E" w:rsidP="0058416E">
      <w:pPr>
        <w:spacing w:after="0"/>
        <w:rPr>
          <w:sz w:val="18"/>
        </w:rPr>
      </w:pPr>
    </w:p>
    <w:p w14:paraId="0855F544" w14:textId="77777777" w:rsidR="0058416E" w:rsidRDefault="0058416E" w:rsidP="0058416E">
      <w:pPr>
        <w:spacing w:after="0"/>
      </w:pPr>
      <w:r>
        <w:rPr>
          <w:b/>
          <w:sz w:val="18"/>
        </w:rPr>
        <w:t xml:space="preserve">RIEPILOGO DATI TIROCINIO </w:t>
      </w:r>
    </w:p>
    <w:tbl>
      <w:tblPr>
        <w:tblStyle w:val="TableGrid"/>
        <w:tblW w:w="9924" w:type="dxa"/>
        <w:tblInd w:w="-254" w:type="dxa"/>
        <w:tblCellMar>
          <w:top w:w="115" w:type="dxa"/>
          <w:left w:w="283" w:type="dxa"/>
          <w:right w:w="115" w:type="dxa"/>
        </w:tblCellMar>
        <w:tblLook w:val="04A0" w:firstRow="1" w:lastRow="0" w:firstColumn="1" w:lastColumn="0" w:noHBand="0" w:noVBand="1"/>
      </w:tblPr>
      <w:tblGrid>
        <w:gridCol w:w="3226"/>
        <w:gridCol w:w="6698"/>
      </w:tblGrid>
      <w:tr w:rsidR="0058416E" w14:paraId="4A504C75" w14:textId="77777777" w:rsidTr="0058416E">
        <w:trPr>
          <w:trHeight w:val="425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EDCA3" w14:textId="77777777" w:rsidR="0058416E" w:rsidRDefault="0058416E" w:rsidP="000B218D">
            <w:pPr>
              <w:spacing w:after="0"/>
            </w:pPr>
            <w:r>
              <w:rPr>
                <w:sz w:val="18"/>
              </w:rPr>
              <w:t xml:space="preserve">COGNOME E NOME 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3621" w14:textId="77777777" w:rsidR="0058416E" w:rsidRDefault="0058416E" w:rsidP="000B218D">
            <w:pPr>
              <w:spacing w:after="0"/>
              <w:ind w:right="648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58416E" w14:paraId="394E1D42" w14:textId="77777777" w:rsidTr="0058416E">
        <w:trPr>
          <w:trHeight w:val="432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1EE63" w14:textId="77777777" w:rsidR="0058416E" w:rsidRDefault="0058416E" w:rsidP="000B218D">
            <w:pPr>
              <w:spacing w:after="0"/>
            </w:pPr>
            <w:r>
              <w:rPr>
                <w:sz w:val="18"/>
              </w:rPr>
              <w:t xml:space="preserve">MATRICOLA 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0330" w14:textId="77777777" w:rsidR="0058416E" w:rsidRDefault="0058416E" w:rsidP="000B218D">
            <w:pPr>
              <w:spacing w:after="0"/>
              <w:ind w:right="648"/>
              <w:jc w:val="center"/>
            </w:pPr>
            <w:r>
              <w:t xml:space="preserve"> </w:t>
            </w:r>
          </w:p>
        </w:tc>
      </w:tr>
      <w:tr w:rsidR="0058416E" w14:paraId="071F7949" w14:textId="77777777" w:rsidTr="0058416E">
        <w:trPr>
          <w:trHeight w:val="432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F9F82" w14:textId="241952B7" w:rsidR="0058416E" w:rsidRDefault="0058416E" w:rsidP="000B218D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E-MAIL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0388" w14:textId="77777777" w:rsidR="0058416E" w:rsidRDefault="0058416E" w:rsidP="000B218D">
            <w:pPr>
              <w:spacing w:after="0"/>
              <w:ind w:right="648"/>
              <w:jc w:val="center"/>
            </w:pPr>
          </w:p>
        </w:tc>
      </w:tr>
      <w:tr w:rsidR="0058416E" w14:paraId="43A5B000" w14:textId="77777777" w:rsidTr="0058416E">
        <w:trPr>
          <w:trHeight w:val="432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331E7" w14:textId="0A7AA8ED" w:rsidR="0058416E" w:rsidRDefault="0058416E" w:rsidP="000B218D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TEL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E497A" w14:textId="77777777" w:rsidR="0058416E" w:rsidRDefault="0058416E" w:rsidP="000B218D">
            <w:pPr>
              <w:spacing w:after="0"/>
              <w:ind w:right="648"/>
              <w:jc w:val="center"/>
            </w:pPr>
          </w:p>
        </w:tc>
      </w:tr>
      <w:tr w:rsidR="0058416E" w14:paraId="37076167" w14:textId="77777777" w:rsidTr="0058416E">
        <w:trPr>
          <w:trHeight w:val="423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53822" w14:textId="77777777" w:rsidR="0058416E" w:rsidRDefault="0058416E" w:rsidP="000B218D">
            <w:pPr>
              <w:spacing w:after="0"/>
            </w:pPr>
            <w:r>
              <w:rPr>
                <w:sz w:val="18"/>
              </w:rPr>
              <w:t xml:space="preserve">CORSO DI LAUREA 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72AF3" w14:textId="77777777" w:rsidR="0058416E" w:rsidRDefault="0058416E" w:rsidP="000B218D">
            <w:pPr>
              <w:spacing w:after="0"/>
              <w:ind w:right="648"/>
              <w:jc w:val="center"/>
            </w:pPr>
            <w:r>
              <w:t xml:space="preserve"> </w:t>
            </w:r>
          </w:p>
        </w:tc>
      </w:tr>
      <w:tr w:rsidR="0058416E" w14:paraId="3B1A7A6A" w14:textId="77777777" w:rsidTr="0058416E">
        <w:trPr>
          <w:trHeight w:val="423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3959D" w14:textId="0EE73B23" w:rsidR="0058416E" w:rsidRDefault="0058416E" w:rsidP="0058416E">
            <w:pPr>
              <w:spacing w:after="0"/>
            </w:pPr>
            <w:r>
              <w:rPr>
                <w:sz w:val="20"/>
              </w:rPr>
              <w:t xml:space="preserve">CODICE INSEGNAMENTO </w:t>
            </w:r>
          </w:p>
          <w:p w14:paraId="2DF064A7" w14:textId="160472B8" w:rsidR="0058416E" w:rsidRDefault="0058416E" w:rsidP="0058416E">
            <w:pPr>
              <w:spacing w:after="0"/>
              <w:rPr>
                <w:sz w:val="18"/>
              </w:rPr>
            </w:pPr>
            <w:r>
              <w:rPr>
                <w:sz w:val="20"/>
              </w:rPr>
              <w:t>‘TIROCINIO’ e CFU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1C74" w14:textId="77777777" w:rsidR="0058416E" w:rsidRDefault="0058416E" w:rsidP="000B218D">
            <w:pPr>
              <w:spacing w:after="0"/>
              <w:ind w:right="648"/>
              <w:jc w:val="center"/>
            </w:pPr>
          </w:p>
        </w:tc>
      </w:tr>
      <w:tr w:rsidR="0058416E" w14:paraId="6CC2C6D4" w14:textId="77777777" w:rsidTr="0058416E">
        <w:trPr>
          <w:trHeight w:val="432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07DF1" w14:textId="77777777" w:rsidR="0058416E" w:rsidRDefault="0058416E" w:rsidP="000B218D">
            <w:pPr>
              <w:spacing w:after="0"/>
            </w:pPr>
            <w:r>
              <w:rPr>
                <w:sz w:val="18"/>
              </w:rPr>
              <w:t xml:space="preserve">ENTE/AZIENDA 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5201" w14:textId="77777777" w:rsidR="0058416E" w:rsidRDefault="0058416E" w:rsidP="000B218D">
            <w:pPr>
              <w:spacing w:after="0"/>
              <w:ind w:right="648"/>
              <w:jc w:val="center"/>
            </w:pPr>
            <w:r>
              <w:t xml:space="preserve"> </w:t>
            </w:r>
          </w:p>
        </w:tc>
      </w:tr>
      <w:tr w:rsidR="0058416E" w14:paraId="702217BD" w14:textId="77777777" w:rsidTr="0058416E">
        <w:trPr>
          <w:trHeight w:val="418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6DD70" w14:textId="77777777" w:rsidR="0058416E" w:rsidRDefault="0058416E" w:rsidP="000B218D">
            <w:pPr>
              <w:spacing w:after="0"/>
            </w:pPr>
            <w:r>
              <w:rPr>
                <w:sz w:val="18"/>
              </w:rPr>
              <w:t xml:space="preserve">INDIRIZZO COMPLETO 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E490" w14:textId="77777777" w:rsidR="0058416E" w:rsidRDefault="0058416E" w:rsidP="000B218D">
            <w:pPr>
              <w:spacing w:after="0"/>
              <w:ind w:right="648"/>
              <w:jc w:val="center"/>
            </w:pPr>
            <w:r>
              <w:t xml:space="preserve"> </w:t>
            </w:r>
          </w:p>
        </w:tc>
      </w:tr>
      <w:tr w:rsidR="0058416E" w14:paraId="59F2AB98" w14:textId="77777777" w:rsidTr="0058416E">
        <w:trPr>
          <w:trHeight w:val="422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5AD09" w14:textId="63C8D9B2" w:rsidR="0058416E" w:rsidRDefault="0058416E" w:rsidP="0058416E">
            <w:pPr>
              <w:spacing w:after="0"/>
              <w:ind w:right="130"/>
            </w:pPr>
            <w:r>
              <w:rPr>
                <w:sz w:val="18"/>
              </w:rPr>
              <w:t xml:space="preserve">DURATA: INIZIO/ FINE e TOT. ORE  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2A60" w14:textId="77777777" w:rsidR="0058416E" w:rsidRDefault="0058416E" w:rsidP="000B218D">
            <w:pPr>
              <w:spacing w:after="0"/>
              <w:ind w:right="648"/>
              <w:jc w:val="center"/>
            </w:pPr>
            <w:r>
              <w:t xml:space="preserve"> </w:t>
            </w:r>
          </w:p>
        </w:tc>
      </w:tr>
      <w:tr w:rsidR="0058416E" w14:paraId="23DA2A6A" w14:textId="77777777" w:rsidTr="0058416E">
        <w:trPr>
          <w:trHeight w:val="430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DD6D6" w14:textId="77777777" w:rsidR="0058416E" w:rsidRDefault="0058416E" w:rsidP="000B218D">
            <w:pPr>
              <w:spacing w:after="0"/>
            </w:pPr>
            <w:r>
              <w:rPr>
                <w:sz w:val="18"/>
              </w:rPr>
              <w:t xml:space="preserve">TUTOR DIDATTICO 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A9CF" w14:textId="77777777" w:rsidR="0058416E" w:rsidRDefault="0058416E" w:rsidP="000B218D">
            <w:pPr>
              <w:spacing w:after="0"/>
              <w:ind w:right="648"/>
              <w:jc w:val="center"/>
            </w:pPr>
            <w:r>
              <w:t xml:space="preserve"> </w:t>
            </w:r>
          </w:p>
        </w:tc>
      </w:tr>
      <w:tr w:rsidR="0058416E" w14:paraId="32E33A73" w14:textId="77777777" w:rsidTr="0058416E">
        <w:trPr>
          <w:trHeight w:val="422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9F18A" w14:textId="77777777" w:rsidR="0058416E" w:rsidRDefault="0058416E" w:rsidP="000B218D">
            <w:pPr>
              <w:spacing w:after="0"/>
            </w:pPr>
            <w:r>
              <w:rPr>
                <w:sz w:val="18"/>
              </w:rPr>
              <w:t xml:space="preserve">TUTOR AZIENDALE 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3E41E" w14:textId="77777777" w:rsidR="0058416E" w:rsidRDefault="0058416E" w:rsidP="000B218D">
            <w:pPr>
              <w:spacing w:after="0"/>
              <w:ind w:right="648"/>
              <w:jc w:val="center"/>
            </w:pPr>
            <w:r>
              <w:t xml:space="preserve"> </w:t>
            </w:r>
          </w:p>
        </w:tc>
      </w:tr>
    </w:tbl>
    <w:p w14:paraId="524628AA" w14:textId="77777777" w:rsidR="0058416E" w:rsidRDefault="0058416E" w:rsidP="0058416E">
      <w:pPr>
        <w:spacing w:after="0"/>
        <w:ind w:left="708"/>
      </w:pPr>
    </w:p>
    <w:p w14:paraId="2EE7547F" w14:textId="77777777" w:rsidR="00092B56" w:rsidRDefault="0058391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BA1539D" w14:textId="77777777" w:rsidR="00092B56" w:rsidRDefault="0058391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864" w:type="dxa"/>
        <w:tblInd w:w="-112" w:type="dxa"/>
        <w:tblCellMar>
          <w:top w:w="75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9864"/>
      </w:tblGrid>
      <w:tr w:rsidR="00092B56" w14:paraId="173B7AE0" w14:textId="77777777">
        <w:trPr>
          <w:trHeight w:val="600"/>
        </w:trPr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88C6B3" w14:textId="77777777" w:rsidR="00092B56" w:rsidRDefault="0058391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</w:t>
            </w:r>
          </w:p>
        </w:tc>
      </w:tr>
      <w:tr w:rsidR="00092B56" w14:paraId="07266BDF" w14:textId="77777777">
        <w:trPr>
          <w:trHeight w:val="604"/>
        </w:trPr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59F8A" w14:textId="77777777" w:rsidR="00092B56" w:rsidRDefault="0058391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SOGGETTO OSPITANTE </w:t>
            </w:r>
          </w:p>
        </w:tc>
      </w:tr>
      <w:tr w:rsidR="00092B56" w14:paraId="1FC5D562" w14:textId="77777777">
        <w:trPr>
          <w:trHeight w:val="600"/>
        </w:trPr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4EB5A" w14:textId="77777777" w:rsidR="00092B56" w:rsidRDefault="0058391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AREA/UFFICIO </w:t>
            </w:r>
          </w:p>
        </w:tc>
      </w:tr>
      <w:tr w:rsidR="00092B56" w14:paraId="703305F8" w14:textId="77777777">
        <w:trPr>
          <w:trHeight w:val="602"/>
        </w:trPr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C37B" w14:textId="77777777" w:rsidR="00092B56" w:rsidRDefault="0058391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VIA/P.ZZA                                                                              CITTA’ </w:t>
            </w:r>
          </w:p>
        </w:tc>
      </w:tr>
      <w:tr w:rsidR="00092B56" w14:paraId="6B6D2E71" w14:textId="77777777">
        <w:trPr>
          <w:trHeight w:val="602"/>
        </w:trPr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F573" w14:textId="77777777" w:rsidR="00092B56" w:rsidRDefault="0058391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PERIODO TIROCINIO: DAL                                                AL </w:t>
            </w:r>
          </w:p>
        </w:tc>
      </w:tr>
      <w:tr w:rsidR="00092B56" w14:paraId="298A5E1B" w14:textId="77777777">
        <w:trPr>
          <w:trHeight w:val="602"/>
        </w:trPr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9405" w14:textId="77777777" w:rsidR="00092B56" w:rsidRDefault="0058391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TOTALE ORE:                                                                       CFU  </w:t>
            </w:r>
          </w:p>
        </w:tc>
      </w:tr>
      <w:tr w:rsidR="00092B56" w14:paraId="589B991F" w14:textId="77777777">
        <w:trPr>
          <w:trHeight w:val="602"/>
        </w:trPr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06ED" w14:textId="77777777" w:rsidR="00092B56" w:rsidRDefault="0058391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TUTOR DIDATTICO (cognome e nome) </w:t>
            </w:r>
          </w:p>
        </w:tc>
      </w:tr>
      <w:tr w:rsidR="00092B56" w14:paraId="26BE6912" w14:textId="77777777">
        <w:trPr>
          <w:trHeight w:val="602"/>
        </w:trPr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3119" w14:textId="77777777" w:rsidR="00092B56" w:rsidRDefault="0058391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TUTOR AZIENDALE (cognome e nome) </w:t>
            </w:r>
          </w:p>
        </w:tc>
      </w:tr>
    </w:tbl>
    <w:p w14:paraId="71D19AF9" w14:textId="77777777" w:rsidR="00092B56" w:rsidRDefault="0058391D">
      <w:pPr>
        <w:spacing w:after="25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ADADBD" w14:textId="77777777" w:rsidR="00092B56" w:rsidRDefault="0058391D">
      <w:pPr>
        <w:pStyle w:val="Titolo1"/>
        <w:ind w:left="-4"/>
      </w:pPr>
      <w:r>
        <w:rPr>
          <w:noProof/>
        </w:rPr>
        <w:drawing>
          <wp:inline distT="0" distB="0" distL="0" distR="0" wp14:anchorId="3D4F82C1" wp14:editId="2E57FB88">
            <wp:extent cx="171450" cy="161925"/>
            <wp:effectExtent l="0" t="0" r="0" b="0"/>
            <wp:docPr id="14306" name="Picture 14306" descr="BD21329_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6" name="Picture 1430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L’AZIENDA </w:t>
      </w:r>
    </w:p>
    <w:p w14:paraId="5F9052B9" w14:textId="386D8C71" w:rsidR="00092B56" w:rsidRDefault="0058391D" w:rsidP="00810CD9">
      <w:pPr>
        <w:spacing w:after="3" w:line="244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(Descrizione dell’azienda: struttura organizzativa, settore di attività, collocazione pubblico/privato, dimensioni) </w:t>
      </w:r>
    </w:p>
    <w:tbl>
      <w:tblPr>
        <w:tblStyle w:val="TableGrid"/>
        <w:tblW w:w="9866" w:type="dxa"/>
        <w:tblInd w:w="-113" w:type="dxa"/>
        <w:tblCellMar>
          <w:top w:w="76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866"/>
      </w:tblGrid>
      <w:tr w:rsidR="00092B56" w14:paraId="7ADCF581" w14:textId="77777777" w:rsidTr="00810CD9">
        <w:trPr>
          <w:trHeight w:val="2418"/>
        </w:trPr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67B0" w14:textId="77777777" w:rsidR="00092B56" w:rsidRDefault="0058391D">
            <w:pPr>
              <w:spacing w:after="0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  <w:p w14:paraId="431094AB" w14:textId="77777777" w:rsidR="00092B56" w:rsidRDefault="0058391D">
            <w:pPr>
              <w:spacing w:after="0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  <w:p w14:paraId="6E2433C4" w14:textId="77777777" w:rsidR="00092B56" w:rsidRDefault="0058391D">
            <w:pPr>
              <w:spacing w:after="0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  <w:p w14:paraId="7DE2E9A0" w14:textId="77777777" w:rsidR="00092B56" w:rsidRDefault="0058391D">
            <w:pPr>
              <w:spacing w:after="0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  <w:p w14:paraId="0529900C" w14:textId="77777777" w:rsidR="00092B56" w:rsidRDefault="0058391D">
            <w:pPr>
              <w:spacing w:after="0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  <w:p w14:paraId="2687C5A6" w14:textId="77777777" w:rsidR="00092B56" w:rsidRDefault="0058391D">
            <w:pPr>
              <w:spacing w:after="0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  <w:p w14:paraId="41B62801" w14:textId="77777777" w:rsidR="00092B56" w:rsidRDefault="0058391D">
            <w:pPr>
              <w:spacing w:after="0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  <w:p w14:paraId="3CE3666B" w14:textId="41486EDD" w:rsidR="00092B56" w:rsidRDefault="0058391D">
            <w:pPr>
              <w:spacing w:after="0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</w:tr>
    </w:tbl>
    <w:p w14:paraId="09C33F84" w14:textId="77777777" w:rsidR="00092B56" w:rsidRDefault="0058391D">
      <w:pPr>
        <w:spacing w:after="0"/>
      </w:pPr>
      <w:r>
        <w:rPr>
          <w:rFonts w:ascii="Garamond" w:eastAsia="Garamond" w:hAnsi="Garamond" w:cs="Garamond"/>
          <w:sz w:val="24"/>
        </w:rPr>
        <w:t xml:space="preserve"> </w:t>
      </w:r>
    </w:p>
    <w:p w14:paraId="226862ED" w14:textId="77777777" w:rsidR="00092B56" w:rsidRDefault="0058391D">
      <w:pPr>
        <w:spacing w:after="0"/>
        <w:ind w:left="1"/>
      </w:pPr>
      <w:r>
        <w:rPr>
          <w:noProof/>
          <w:lang w:bidi="ar-SA"/>
        </w:rPr>
        <w:drawing>
          <wp:inline distT="0" distB="0" distL="0" distR="0" wp14:anchorId="00596CF2" wp14:editId="01B53FE8">
            <wp:extent cx="171450" cy="161925"/>
            <wp:effectExtent l="0" t="0" r="0" b="0"/>
            <wp:docPr id="14308" name="Picture 14308" descr="BD21329_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8" name="Picture 1430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aramond" w:eastAsia="Garamond" w:hAnsi="Garamond" w:cs="Garamond"/>
          <w:b/>
          <w:sz w:val="24"/>
        </w:rPr>
        <w:t xml:space="preserve">IL TIROCINIO </w:t>
      </w:r>
    </w:p>
    <w:p w14:paraId="5A10B8AE" w14:textId="039C6A2B" w:rsidR="00092B56" w:rsidRDefault="0058391D" w:rsidP="00810CD9">
      <w:pPr>
        <w:spacing w:after="3" w:line="244" w:lineRule="auto"/>
        <w:ind w:left="-5" w:hanging="10"/>
      </w:pPr>
      <w:r>
        <w:rPr>
          <w:rFonts w:ascii="Garamond" w:eastAsia="Garamond" w:hAnsi="Garamond" w:cs="Garamond"/>
          <w:i/>
          <w:sz w:val="24"/>
        </w:rPr>
        <w:t>(</w:t>
      </w:r>
      <w:r>
        <w:rPr>
          <w:rFonts w:ascii="Times New Roman" w:eastAsia="Times New Roman" w:hAnsi="Times New Roman" w:cs="Times New Roman"/>
          <w:i/>
          <w:sz w:val="24"/>
        </w:rPr>
        <w:t>Descrizione delle attività specifiche dell’ufficio presso cui è stato svolto il tirocinio;</w:t>
      </w:r>
      <w:r>
        <w:rPr>
          <w:rFonts w:ascii="Garamond" w:eastAsia="Garamond" w:hAnsi="Garamond" w:cs="Garamond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compiti svolti e livello di autonomia, relazioni interpersonali con il tutor e con altre figure professionali) </w:t>
      </w:r>
    </w:p>
    <w:tbl>
      <w:tblPr>
        <w:tblStyle w:val="TableGrid"/>
        <w:tblW w:w="9866" w:type="dxa"/>
        <w:tblInd w:w="-113" w:type="dxa"/>
        <w:tblCellMar>
          <w:top w:w="76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866"/>
      </w:tblGrid>
      <w:tr w:rsidR="00092B56" w14:paraId="7F44E18C" w14:textId="77777777" w:rsidTr="00810CD9">
        <w:trPr>
          <w:trHeight w:val="2678"/>
        </w:trPr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CFEA" w14:textId="77777777" w:rsidR="00092B56" w:rsidRDefault="0058391D">
            <w:pPr>
              <w:spacing w:after="0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  <w:p w14:paraId="17FA22A5" w14:textId="77777777" w:rsidR="00092B56" w:rsidRDefault="0058391D">
            <w:pPr>
              <w:spacing w:after="0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  <w:p w14:paraId="720FD739" w14:textId="77777777" w:rsidR="00092B56" w:rsidRDefault="0058391D">
            <w:pPr>
              <w:spacing w:after="0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  <w:p w14:paraId="64C0AA41" w14:textId="77777777" w:rsidR="00092B56" w:rsidRDefault="0058391D">
            <w:pPr>
              <w:spacing w:after="0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  <w:p w14:paraId="4E5065E4" w14:textId="77777777" w:rsidR="00092B56" w:rsidRDefault="0058391D">
            <w:pPr>
              <w:spacing w:after="0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  <w:p w14:paraId="7D61B357" w14:textId="77777777" w:rsidR="00092B56" w:rsidRDefault="0058391D">
            <w:pPr>
              <w:spacing w:after="0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  <w:p w14:paraId="282A16CE" w14:textId="77777777" w:rsidR="00092B56" w:rsidRDefault="0058391D">
            <w:pPr>
              <w:spacing w:after="0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  <w:p w14:paraId="71B99C99" w14:textId="77777777" w:rsidR="00092B56" w:rsidRDefault="0058391D">
            <w:pPr>
              <w:spacing w:after="0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  <w:p w14:paraId="315404B2" w14:textId="640724D9" w:rsidR="00092B56" w:rsidRDefault="0058391D">
            <w:pPr>
              <w:spacing w:after="0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</w:tr>
    </w:tbl>
    <w:p w14:paraId="51D6EA9A" w14:textId="77777777" w:rsidR="00EB4A48" w:rsidRDefault="00EB4A48">
      <w:pPr>
        <w:spacing w:after="0"/>
      </w:pPr>
    </w:p>
    <w:p w14:paraId="704C7477" w14:textId="77777777" w:rsidR="00092B56" w:rsidRDefault="0058391D">
      <w:pPr>
        <w:pStyle w:val="Titolo1"/>
        <w:ind w:left="-4"/>
      </w:pPr>
      <w:r>
        <w:rPr>
          <w:noProof/>
        </w:rPr>
        <w:drawing>
          <wp:inline distT="0" distB="0" distL="0" distR="0" wp14:anchorId="21615F68" wp14:editId="2F95DC82">
            <wp:extent cx="180975" cy="161290"/>
            <wp:effectExtent l="0" t="0" r="0" b="0"/>
            <wp:docPr id="14276" name="Picture 14276" descr="BD21329_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6" name="Picture 1427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6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VALUTAZIONE DELL’ESPERIENZA LAVORATIVA </w:t>
      </w:r>
    </w:p>
    <w:p w14:paraId="3323E2DD" w14:textId="566D69CE" w:rsidR="00092B56" w:rsidRDefault="0058391D" w:rsidP="00861556">
      <w:pPr>
        <w:spacing w:after="3" w:line="244" w:lineRule="auto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(Valutazione della congruenza tra preparazione già acquisita e competenze richieste nello svolgimento del tirocinio; difficoltà incontrate; eventuali sviluppi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futuri )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tbl>
      <w:tblPr>
        <w:tblStyle w:val="TableGrid"/>
        <w:tblW w:w="986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76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866"/>
      </w:tblGrid>
      <w:tr w:rsidR="00EB4A48" w14:paraId="63B956B3" w14:textId="77777777" w:rsidTr="00861556">
        <w:trPr>
          <w:trHeight w:val="1993"/>
        </w:trPr>
        <w:tc>
          <w:tcPr>
            <w:tcW w:w="9866" w:type="dxa"/>
          </w:tcPr>
          <w:p w14:paraId="02C312A7" w14:textId="77777777" w:rsidR="00EB4A48" w:rsidRDefault="00EB4A48">
            <w:pPr>
              <w:spacing w:after="0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  <w:p w14:paraId="10AF4665" w14:textId="77777777" w:rsidR="00EB4A48" w:rsidRDefault="00EB4A48">
            <w:pPr>
              <w:spacing w:after="0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  <w:p w14:paraId="2F2C4D3D" w14:textId="77777777" w:rsidR="00EB4A48" w:rsidRDefault="00EB4A48">
            <w:pPr>
              <w:spacing w:after="0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  <w:p w14:paraId="22C5160E" w14:textId="77777777" w:rsidR="00EB4A48" w:rsidRDefault="00EB4A48">
            <w:pPr>
              <w:spacing w:after="0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  <w:p w14:paraId="7DEBD02E" w14:textId="77777777" w:rsidR="00EB4A48" w:rsidRDefault="00EB4A48">
            <w:pPr>
              <w:spacing w:after="0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  <w:p w14:paraId="5A9E5E49" w14:textId="4A8AB5A9" w:rsidR="00EB4A48" w:rsidRDefault="00EB4A48">
            <w:pPr>
              <w:spacing w:after="0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  <w:p w14:paraId="4667DE93" w14:textId="19D28080" w:rsidR="00810CD9" w:rsidRDefault="00810CD9">
            <w:pPr>
              <w:spacing w:after="0"/>
              <w:rPr>
                <w:rFonts w:ascii="Garamond" w:eastAsia="Garamond" w:hAnsi="Garamond" w:cs="Garamond"/>
              </w:rPr>
            </w:pPr>
          </w:p>
          <w:p w14:paraId="3B9872D6" w14:textId="77777777" w:rsidR="00810CD9" w:rsidRDefault="00810CD9">
            <w:pPr>
              <w:spacing w:after="0"/>
            </w:pPr>
          </w:p>
          <w:p w14:paraId="519BDEA6" w14:textId="4E1C7C3E" w:rsidR="00EB4A48" w:rsidRDefault="00EB4A48" w:rsidP="00C82430">
            <w:pPr>
              <w:spacing w:after="0"/>
            </w:pPr>
          </w:p>
        </w:tc>
      </w:tr>
    </w:tbl>
    <w:p w14:paraId="0C5DBEAF" w14:textId="627A4864" w:rsidR="00092B56" w:rsidRDefault="0058391D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8381D91" w14:textId="6BD2F31A" w:rsidR="00810CD9" w:rsidRDefault="00810CD9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14:paraId="16C52BD4" w14:textId="252F0F67" w:rsidR="00810CD9" w:rsidRDefault="00810CD9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14:paraId="196E9C6A" w14:textId="77777777" w:rsidR="00810CD9" w:rsidRDefault="00810CD9">
      <w:pPr>
        <w:spacing w:after="0"/>
      </w:pPr>
    </w:p>
    <w:p w14:paraId="6EADEF75" w14:textId="77777777" w:rsidR="00092B56" w:rsidRDefault="0058391D">
      <w:pPr>
        <w:pStyle w:val="Titolo1"/>
        <w:ind w:left="-4"/>
      </w:pPr>
      <w:r>
        <w:rPr>
          <w:noProof/>
        </w:rPr>
        <w:drawing>
          <wp:inline distT="0" distB="0" distL="0" distR="0" wp14:anchorId="2339229C" wp14:editId="61F17F6B">
            <wp:extent cx="171450" cy="161925"/>
            <wp:effectExtent l="0" t="0" r="0" b="0"/>
            <wp:docPr id="14498" name="Picture 14498" descr="BD21329_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8" name="Picture 1449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VALUTAZIONE DELL’ESPERIENZA FORMATIVA </w:t>
      </w:r>
    </w:p>
    <w:p w14:paraId="1D36CEBB" w14:textId="04EBE3A2" w:rsidR="00092B56" w:rsidRDefault="0058391D" w:rsidP="00861556">
      <w:pPr>
        <w:spacing w:after="3" w:line="244" w:lineRule="auto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(Nuove conoscenze e abilità acquisite nel corso del tirocinio; valutazione delle aspettative in relazione all’attività effettivamente svolta) </w:t>
      </w:r>
    </w:p>
    <w:tbl>
      <w:tblPr>
        <w:tblStyle w:val="TableGrid"/>
        <w:tblW w:w="9866" w:type="dxa"/>
        <w:tblInd w:w="-113" w:type="dxa"/>
        <w:tblCellMar>
          <w:top w:w="76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866"/>
      </w:tblGrid>
      <w:tr w:rsidR="00092B56" w14:paraId="3004B7B9" w14:textId="77777777" w:rsidTr="00861556">
        <w:trPr>
          <w:trHeight w:val="1929"/>
        </w:trPr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8EE2" w14:textId="77777777" w:rsidR="00092B56" w:rsidRDefault="0058391D">
            <w:pPr>
              <w:spacing w:after="0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  <w:p w14:paraId="1C6761B9" w14:textId="77777777" w:rsidR="00092B56" w:rsidRDefault="0058391D">
            <w:pPr>
              <w:spacing w:after="0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  <w:p w14:paraId="451CC615" w14:textId="77777777" w:rsidR="00092B56" w:rsidRDefault="0058391D">
            <w:pPr>
              <w:spacing w:after="0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  <w:p w14:paraId="7BE7DF3A" w14:textId="77777777" w:rsidR="00092B56" w:rsidRDefault="0058391D">
            <w:pPr>
              <w:spacing w:after="0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  <w:p w14:paraId="096BBED7" w14:textId="77777777" w:rsidR="00092B56" w:rsidRDefault="0058391D">
            <w:pPr>
              <w:spacing w:after="0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  <w:p w14:paraId="058500DF" w14:textId="77777777" w:rsidR="00092B56" w:rsidRDefault="0058391D">
            <w:pPr>
              <w:spacing w:after="0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  <w:p w14:paraId="32B0499C" w14:textId="2746A5F7" w:rsidR="00092B56" w:rsidRDefault="0058391D">
            <w:pPr>
              <w:spacing w:after="0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</w:tr>
    </w:tbl>
    <w:p w14:paraId="4008FAB7" w14:textId="77777777" w:rsidR="00092B56" w:rsidRDefault="0058391D">
      <w:pPr>
        <w:spacing w:after="0"/>
      </w:pPr>
      <w:r>
        <w:rPr>
          <w:rFonts w:ascii="Garamond" w:eastAsia="Garamond" w:hAnsi="Garamond" w:cs="Garamond"/>
          <w:sz w:val="24"/>
        </w:rPr>
        <w:t xml:space="preserve"> </w:t>
      </w:r>
    </w:p>
    <w:p w14:paraId="45C68D4B" w14:textId="431B3474" w:rsidR="00092B56" w:rsidRDefault="0058391D" w:rsidP="00861556">
      <w:pPr>
        <w:pStyle w:val="Titolo1"/>
        <w:ind w:left="-4"/>
      </w:pPr>
      <w:r>
        <w:rPr>
          <w:noProof/>
        </w:rPr>
        <w:drawing>
          <wp:inline distT="0" distB="0" distL="0" distR="0" wp14:anchorId="08B20BAC" wp14:editId="31766E8C">
            <wp:extent cx="171450" cy="161925"/>
            <wp:effectExtent l="0" t="0" r="0" b="0"/>
            <wp:docPr id="14500" name="Picture 14500" descr="BD21329_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0" name="Picture 1450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COLLEGAMENTO TRA TEORIA E PRASSI </w:t>
      </w:r>
    </w:p>
    <w:tbl>
      <w:tblPr>
        <w:tblStyle w:val="TableGrid"/>
        <w:tblW w:w="9866" w:type="dxa"/>
        <w:tblInd w:w="-113" w:type="dxa"/>
        <w:tblCellMar>
          <w:top w:w="76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866"/>
      </w:tblGrid>
      <w:tr w:rsidR="00092B56" w14:paraId="21C15BB7" w14:textId="77777777" w:rsidTr="00861556">
        <w:trPr>
          <w:trHeight w:val="1463"/>
        </w:trPr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5853" w14:textId="77777777" w:rsidR="00092B56" w:rsidRDefault="0058391D">
            <w:pPr>
              <w:spacing w:after="0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  <w:p w14:paraId="19745F71" w14:textId="77777777" w:rsidR="00092B56" w:rsidRDefault="0058391D">
            <w:pPr>
              <w:spacing w:after="0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  <w:p w14:paraId="207E2C1F" w14:textId="5F09BFBC" w:rsidR="00092B56" w:rsidRDefault="0058391D">
            <w:pPr>
              <w:spacing w:after="0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  <w:p w14:paraId="140D8670" w14:textId="65EB22D1" w:rsidR="008364D7" w:rsidRDefault="008364D7">
            <w:pPr>
              <w:spacing w:after="0"/>
              <w:rPr>
                <w:rFonts w:ascii="Garamond" w:eastAsia="Garamond" w:hAnsi="Garamond" w:cs="Garamond"/>
              </w:rPr>
            </w:pPr>
          </w:p>
          <w:p w14:paraId="08A3AB9B" w14:textId="77777777" w:rsidR="008364D7" w:rsidRDefault="008364D7">
            <w:pPr>
              <w:spacing w:after="0"/>
            </w:pPr>
          </w:p>
          <w:p w14:paraId="236F7256" w14:textId="77777777" w:rsidR="00092B56" w:rsidRDefault="0058391D">
            <w:pPr>
              <w:spacing w:after="0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  <w:p w14:paraId="38E77006" w14:textId="79553C4F" w:rsidR="00092B56" w:rsidRDefault="00092B56">
            <w:pPr>
              <w:spacing w:after="0"/>
            </w:pPr>
          </w:p>
        </w:tc>
      </w:tr>
    </w:tbl>
    <w:p w14:paraId="6FD981FC" w14:textId="4373589D" w:rsidR="00092B56" w:rsidRDefault="0058391D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B1B4B2A" w14:textId="77777777" w:rsidR="00810CD9" w:rsidRDefault="00810CD9">
      <w:pPr>
        <w:spacing w:after="0"/>
      </w:pPr>
    </w:p>
    <w:p w14:paraId="6A1ADC64" w14:textId="4C563817" w:rsidR="00092B56" w:rsidRDefault="0058391D">
      <w:pPr>
        <w:spacing w:after="0"/>
        <w:ind w:left="-5" w:hanging="10"/>
      </w:pPr>
      <w:r>
        <w:rPr>
          <w:rFonts w:ascii="Tahoma" w:eastAsia="Tahoma" w:hAnsi="Tahoma" w:cs="Tahoma"/>
          <w:sz w:val="20"/>
        </w:rPr>
        <w:t xml:space="preserve">FIRMA DELLO STUDENTE ____________________________________________ </w:t>
      </w:r>
    </w:p>
    <w:p w14:paraId="2385E3F6" w14:textId="211F52B7" w:rsidR="00092B56" w:rsidRDefault="0058391D">
      <w:pPr>
        <w:spacing w:after="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 </w:t>
      </w:r>
    </w:p>
    <w:p w14:paraId="49B502C2" w14:textId="77777777" w:rsidR="00810CD9" w:rsidRDefault="00810CD9">
      <w:pPr>
        <w:spacing w:after="0"/>
      </w:pPr>
    </w:p>
    <w:p w14:paraId="01E28C4D" w14:textId="18F71459" w:rsidR="00092B56" w:rsidRDefault="0058391D" w:rsidP="00861556">
      <w:pPr>
        <w:pStyle w:val="Titolo2"/>
        <w:ind w:left="-5"/>
      </w:pPr>
      <w:r>
        <w:t xml:space="preserve">FIRMA DEL TUTOR AZIENDALE_________________________________________ </w:t>
      </w:r>
    </w:p>
    <w:p w14:paraId="46547881" w14:textId="4037A2DF" w:rsidR="00EB4A48" w:rsidRDefault="00EB4A48">
      <w:pPr>
        <w:spacing w:after="0"/>
      </w:pPr>
    </w:p>
    <w:p w14:paraId="3170090C" w14:textId="3217E881" w:rsidR="00810CD9" w:rsidRDefault="00810CD9">
      <w:pPr>
        <w:spacing w:after="0"/>
      </w:pPr>
    </w:p>
    <w:p w14:paraId="5A3F59DB" w14:textId="77777777" w:rsidR="00810CD9" w:rsidRDefault="00810CD9">
      <w:pPr>
        <w:spacing w:after="0"/>
      </w:pPr>
    </w:p>
    <w:tbl>
      <w:tblPr>
        <w:tblStyle w:val="TableGrid"/>
        <w:tblW w:w="9921" w:type="dxa"/>
        <w:tblInd w:w="-53" w:type="dxa"/>
        <w:tblCellMar>
          <w:top w:w="73" w:type="dxa"/>
          <w:left w:w="39" w:type="dxa"/>
          <w:right w:w="115" w:type="dxa"/>
        </w:tblCellMar>
        <w:tblLook w:val="04A0" w:firstRow="1" w:lastRow="0" w:firstColumn="1" w:lastColumn="0" w:noHBand="0" w:noVBand="1"/>
      </w:tblPr>
      <w:tblGrid>
        <w:gridCol w:w="9921"/>
      </w:tblGrid>
      <w:tr w:rsidR="00092B56" w14:paraId="0A372D9E" w14:textId="77777777" w:rsidTr="00861556">
        <w:trPr>
          <w:trHeight w:val="2346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7C7C" w14:textId="6384B563" w:rsidR="00092B56" w:rsidRDefault="0058391D" w:rsidP="00861556">
            <w:pPr>
              <w:spacing w:after="0"/>
              <w:ind w:left="14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FIRMA DEL TUTOR DIDATTICO</w:t>
            </w:r>
          </w:p>
          <w:tbl>
            <w:tblPr>
              <w:tblStyle w:val="TableGrid"/>
              <w:tblpPr w:vertAnchor="text" w:tblpX="3574" w:tblpY="161"/>
              <w:tblOverlap w:val="never"/>
              <w:tblW w:w="5549" w:type="dxa"/>
              <w:tblInd w:w="0" w:type="dxa"/>
              <w:tblCellMar>
                <w:top w:w="123" w:type="dxa"/>
                <w:left w:w="39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549"/>
            </w:tblGrid>
            <w:tr w:rsidR="00861556" w14:paraId="7F8B8FDF" w14:textId="77777777" w:rsidTr="00861556">
              <w:trPr>
                <w:trHeight w:val="1256"/>
              </w:trPr>
              <w:tc>
                <w:tcPr>
                  <w:tcW w:w="5549" w:type="dxa"/>
                  <w:tcBorders>
                    <w:top w:val="single" w:sz="16" w:space="0" w:color="243F60"/>
                    <w:left w:val="single" w:sz="16" w:space="0" w:color="243F60"/>
                    <w:bottom w:val="single" w:sz="16" w:space="0" w:color="243F60"/>
                    <w:right w:val="single" w:sz="16" w:space="0" w:color="243F60"/>
                  </w:tcBorders>
                </w:tcPr>
                <w:p w14:paraId="29EF8261" w14:textId="77777777" w:rsidR="00092B56" w:rsidRDefault="0058391D" w:rsidP="00861556">
                  <w:pPr>
                    <w:spacing w:after="84"/>
                    <w:ind w:right="42"/>
                    <w:jc w:val="center"/>
                  </w:pPr>
                  <w:r>
                    <w:rPr>
                      <w:b/>
                      <w:i/>
                      <w:sz w:val="16"/>
                    </w:rPr>
                    <w:t xml:space="preserve"> </w:t>
                  </w:r>
                </w:p>
                <w:p w14:paraId="64699B34" w14:textId="09FB2092" w:rsidR="00092B56" w:rsidRDefault="0058391D" w:rsidP="00861556">
                  <w:pPr>
                    <w:spacing w:after="116"/>
                    <w:ind w:right="500"/>
                    <w:jc w:val="center"/>
                    <w:rPr>
                      <w:b/>
                      <w:i/>
                      <w:sz w:val="16"/>
                    </w:rPr>
                  </w:pPr>
                  <w:r>
                    <w:rPr>
                      <w:rFonts w:ascii="Tahoma" w:eastAsia="Tahoma" w:hAnsi="Tahoma" w:cs="Tahoma"/>
                      <w:sz w:val="20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sz w:val="20"/>
                    </w:rPr>
                    <w:tab/>
                  </w:r>
                </w:p>
                <w:p w14:paraId="39A21ACE" w14:textId="77777777" w:rsidR="00861556" w:rsidRDefault="00861556" w:rsidP="00861556">
                  <w:pPr>
                    <w:spacing w:after="116"/>
                    <w:ind w:right="500"/>
                    <w:jc w:val="center"/>
                  </w:pPr>
                </w:p>
                <w:p w14:paraId="63FD17EB" w14:textId="77777777" w:rsidR="00092B56" w:rsidRDefault="0058391D" w:rsidP="00861556">
                  <w:pPr>
                    <w:spacing w:after="0"/>
                  </w:pPr>
                  <w:r>
                    <w:rPr>
                      <w:b/>
                      <w:i/>
                      <w:sz w:val="16"/>
                    </w:rPr>
                    <w:t xml:space="preserve">Firma apposta digitalmente ai sensi del </w:t>
                  </w:r>
                  <w:proofErr w:type="spellStart"/>
                  <w:r>
                    <w:rPr>
                      <w:b/>
                      <w:i/>
                      <w:sz w:val="16"/>
                    </w:rPr>
                    <w:t>D.Lgs.</w:t>
                  </w:r>
                  <w:proofErr w:type="spellEnd"/>
                  <w:r>
                    <w:rPr>
                      <w:b/>
                      <w:i/>
                      <w:sz w:val="16"/>
                    </w:rPr>
                    <w:t xml:space="preserve"> n.82/2005 e </w:t>
                  </w:r>
                  <w:proofErr w:type="spellStart"/>
                  <w:r>
                    <w:rPr>
                      <w:b/>
                      <w:i/>
                      <w:sz w:val="16"/>
                    </w:rPr>
                    <w:t>ss.mm.ii</w:t>
                  </w:r>
                  <w:proofErr w:type="spellEnd"/>
                  <w:r>
                    <w:rPr>
                      <w:b/>
                      <w:i/>
                      <w:sz w:val="16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</w:tr>
          </w:tbl>
          <w:p w14:paraId="3E674561" w14:textId="2904D4AD" w:rsidR="00092B56" w:rsidRDefault="00092B56" w:rsidP="00861556">
            <w:pPr>
              <w:spacing w:after="0"/>
              <w:ind w:right="1458"/>
            </w:pPr>
          </w:p>
          <w:p w14:paraId="1ADD68EA" w14:textId="54311C3B" w:rsidR="00092B56" w:rsidRDefault="0058391D">
            <w:pPr>
              <w:spacing w:after="0"/>
              <w:ind w:left="14" w:right="1458"/>
            </w:pPr>
            <w:r>
              <w:rPr>
                <w:rFonts w:ascii="Tahoma" w:eastAsia="Tahoma" w:hAnsi="Tahoma" w:cs="Tahoma"/>
                <w:sz w:val="20"/>
              </w:rPr>
              <w:t xml:space="preserve">□ </w:t>
            </w:r>
            <w:r w:rsidR="00EB4A48">
              <w:rPr>
                <w:rFonts w:ascii="Tahoma" w:eastAsia="Tahoma" w:hAnsi="Tahoma" w:cs="Tahoma"/>
                <w:sz w:val="20"/>
              </w:rPr>
              <w:t xml:space="preserve">TIROCINIO </w:t>
            </w:r>
            <w:r>
              <w:rPr>
                <w:rFonts w:ascii="Tahoma" w:eastAsia="Tahoma" w:hAnsi="Tahoma" w:cs="Tahoma"/>
                <w:sz w:val="20"/>
              </w:rPr>
              <w:t xml:space="preserve">APPROVATO </w:t>
            </w:r>
          </w:p>
          <w:p w14:paraId="3B0EA835" w14:textId="77777777" w:rsidR="00092B56" w:rsidRDefault="0058391D">
            <w:pPr>
              <w:spacing w:after="0"/>
              <w:ind w:left="14" w:right="1458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  <w:p w14:paraId="3C57D2DE" w14:textId="77777777" w:rsidR="00092B56" w:rsidRDefault="0058391D">
            <w:pPr>
              <w:spacing w:after="0"/>
              <w:ind w:left="14" w:right="1458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  <w:p w14:paraId="104171C8" w14:textId="77777777" w:rsidR="00092B56" w:rsidRDefault="0058391D">
            <w:pPr>
              <w:spacing w:after="0"/>
              <w:ind w:left="14" w:right="1458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  <w:p w14:paraId="127AC07D" w14:textId="0CA6512C" w:rsidR="00092B56" w:rsidRDefault="0058391D" w:rsidP="00861556">
            <w:pPr>
              <w:spacing w:after="0"/>
              <w:ind w:left="14" w:right="1458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</w:tbl>
    <w:p w14:paraId="35D7CFE7" w14:textId="5E97B1EA" w:rsidR="00861556" w:rsidRDefault="00861556">
      <w:pPr>
        <w:spacing w:after="0" w:line="240" w:lineRule="auto"/>
        <w:rPr>
          <w:rFonts w:ascii="Tahoma" w:eastAsia="Tahoma" w:hAnsi="Tahoma" w:cs="Tahoma"/>
          <w:b/>
          <w:sz w:val="20"/>
        </w:rPr>
      </w:pPr>
    </w:p>
    <w:sectPr w:rsidR="008615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36" w:right="1139" w:bottom="1155" w:left="1133" w:header="56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F5545" w14:textId="77777777" w:rsidR="006709AC" w:rsidRDefault="006709AC">
      <w:pPr>
        <w:spacing w:after="0" w:line="240" w:lineRule="auto"/>
      </w:pPr>
      <w:r>
        <w:separator/>
      </w:r>
    </w:p>
  </w:endnote>
  <w:endnote w:type="continuationSeparator" w:id="0">
    <w:p w14:paraId="5D7C002A" w14:textId="77777777" w:rsidR="006709AC" w:rsidRDefault="00670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70B08" w14:textId="77777777" w:rsidR="0058416E" w:rsidRDefault="0058416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A67C9" w14:textId="77777777" w:rsidR="0058416E" w:rsidRDefault="0058416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6BB4E" w14:textId="77777777" w:rsidR="0058416E" w:rsidRDefault="0058416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C64F1" w14:textId="77777777" w:rsidR="006709AC" w:rsidRDefault="006709AC">
      <w:pPr>
        <w:spacing w:after="0" w:line="240" w:lineRule="auto"/>
      </w:pPr>
      <w:r>
        <w:separator/>
      </w:r>
    </w:p>
  </w:footnote>
  <w:footnote w:type="continuationSeparator" w:id="0">
    <w:p w14:paraId="239A1F92" w14:textId="77777777" w:rsidR="006709AC" w:rsidRDefault="00670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025" w:tblpY="571"/>
      <w:tblOverlap w:val="never"/>
      <w:tblW w:w="9856" w:type="dxa"/>
      <w:tblInd w:w="0" w:type="dxa"/>
      <w:tblCellMar>
        <w:top w:w="6" w:type="dxa"/>
        <w:left w:w="108" w:type="dxa"/>
      </w:tblCellMar>
      <w:tblLook w:val="04A0" w:firstRow="1" w:lastRow="0" w:firstColumn="1" w:lastColumn="0" w:noHBand="0" w:noVBand="1"/>
    </w:tblPr>
    <w:tblGrid>
      <w:gridCol w:w="4693"/>
      <w:gridCol w:w="5163"/>
    </w:tblGrid>
    <w:tr w:rsidR="00092B56" w14:paraId="25662B90" w14:textId="77777777">
      <w:trPr>
        <w:trHeight w:val="1572"/>
      </w:trPr>
      <w:tc>
        <w:tcPr>
          <w:tcW w:w="4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BC349CE" w14:textId="77777777" w:rsidR="00092B56" w:rsidRDefault="0058391D">
          <w:pPr>
            <w:spacing w:after="0"/>
            <w:ind w:left="1"/>
          </w:pPr>
          <w:r>
            <w:rPr>
              <w:noProof/>
              <w:lang w:bidi="ar-SA"/>
            </w:rPr>
            <w:drawing>
              <wp:inline distT="0" distB="0" distL="0" distR="0" wp14:anchorId="13A7620F" wp14:editId="17699C5D">
                <wp:extent cx="2305050" cy="990600"/>
                <wp:effectExtent l="0" t="0" r="0" b="0"/>
                <wp:docPr id="646" name="Picture 64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6" name="Picture 64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5050" cy="990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DF3416C" w14:textId="77777777" w:rsidR="00092B56" w:rsidRDefault="0058391D">
          <w:pPr>
            <w:spacing w:after="0"/>
          </w:pPr>
          <w:r>
            <w:rPr>
              <w:rFonts w:ascii="Times New Roman" w:eastAsia="Times New Roman" w:hAnsi="Times New Roman" w:cs="Times New Roman"/>
              <w:sz w:val="24"/>
            </w:rPr>
            <w:t xml:space="preserve"> </w:t>
          </w:r>
        </w:p>
        <w:p w14:paraId="0821A10F" w14:textId="77777777" w:rsidR="00092B56" w:rsidRDefault="0058391D">
          <w:pPr>
            <w:spacing w:after="0"/>
            <w:ind w:right="112"/>
            <w:jc w:val="right"/>
          </w:pPr>
          <w:r>
            <w:rPr>
              <w:rFonts w:ascii="Times New Roman" w:eastAsia="Times New Roman" w:hAnsi="Times New Roman" w:cs="Times New Roman"/>
              <w:sz w:val="24"/>
            </w:rPr>
            <w:t xml:space="preserve">AREA DELLA DIDATTICA </w:t>
          </w:r>
        </w:p>
        <w:p w14:paraId="0D2C613E" w14:textId="77777777" w:rsidR="00092B56" w:rsidRDefault="0058391D">
          <w:pPr>
            <w:spacing w:after="0"/>
            <w:ind w:right="109"/>
            <w:jc w:val="right"/>
          </w:pPr>
          <w:r>
            <w:rPr>
              <w:rFonts w:ascii="Times New Roman" w:eastAsia="Times New Roman" w:hAnsi="Times New Roman" w:cs="Times New Roman"/>
              <w:i/>
              <w:sz w:val="24"/>
            </w:rPr>
            <w:t>Servizi Didattici e Tirocinio</w:t>
          </w:r>
          <w:r>
            <w:rPr>
              <w:rFonts w:ascii="Times New Roman" w:eastAsia="Times New Roman" w:hAnsi="Times New Roman" w:cs="Times New Roman"/>
              <w:sz w:val="24"/>
            </w:rPr>
            <w:t xml:space="preserve"> </w:t>
          </w:r>
        </w:p>
        <w:p w14:paraId="7A9B421D" w14:textId="77777777" w:rsidR="00092B56" w:rsidRDefault="0058391D">
          <w:pPr>
            <w:spacing w:after="0"/>
            <w:ind w:right="48"/>
            <w:jc w:val="right"/>
          </w:pPr>
          <w:r>
            <w:rPr>
              <w:rFonts w:ascii="Times New Roman" w:eastAsia="Times New Roman" w:hAnsi="Times New Roman" w:cs="Times New Roman"/>
              <w:sz w:val="24"/>
            </w:rPr>
            <w:t xml:space="preserve"> </w:t>
          </w:r>
        </w:p>
        <w:p w14:paraId="31445463" w14:textId="77777777" w:rsidR="00092B56" w:rsidRDefault="0058391D">
          <w:pPr>
            <w:spacing w:after="0"/>
            <w:ind w:right="110"/>
            <w:jc w:val="right"/>
          </w:pPr>
          <w:r>
            <w:rPr>
              <w:rFonts w:ascii="Times New Roman" w:eastAsia="Times New Roman" w:hAnsi="Times New Roman" w:cs="Times New Roman"/>
              <w:sz w:val="24"/>
            </w:rPr>
            <w:t xml:space="preserve">DIPARTIMENTO………………...  </w:t>
          </w:r>
        </w:p>
      </w:tc>
    </w:tr>
  </w:tbl>
  <w:p w14:paraId="5BA205BB" w14:textId="77777777" w:rsidR="00092B56" w:rsidRDefault="0058391D">
    <w:pPr>
      <w:spacing w:after="0"/>
      <w:ind w:right="491"/>
      <w:jc w:val="center"/>
    </w:pPr>
    <w:r>
      <w:rPr>
        <w:rFonts w:ascii="Times New Roman" w:eastAsia="Times New Roman" w:hAnsi="Times New Roman" w:cs="Times New Roman"/>
        <w:b/>
        <w:sz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025" w:tblpY="571"/>
      <w:tblOverlap w:val="never"/>
      <w:tblW w:w="9856" w:type="dxa"/>
      <w:tblInd w:w="0" w:type="dxa"/>
      <w:tblCellMar>
        <w:top w:w="6" w:type="dxa"/>
        <w:left w:w="108" w:type="dxa"/>
      </w:tblCellMar>
      <w:tblLook w:val="04A0" w:firstRow="1" w:lastRow="0" w:firstColumn="1" w:lastColumn="0" w:noHBand="0" w:noVBand="1"/>
    </w:tblPr>
    <w:tblGrid>
      <w:gridCol w:w="4693"/>
      <w:gridCol w:w="5163"/>
    </w:tblGrid>
    <w:tr w:rsidR="00092B56" w14:paraId="28C303AC" w14:textId="77777777" w:rsidTr="00F90300">
      <w:trPr>
        <w:trHeight w:val="1572"/>
      </w:trPr>
      <w:tc>
        <w:tcPr>
          <w:tcW w:w="4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9A4B851" w14:textId="366CD2EB" w:rsidR="00092B56" w:rsidRDefault="0058416E">
          <w:pPr>
            <w:spacing w:after="0"/>
            <w:ind w:left="1"/>
          </w:pPr>
          <w:r>
            <w:rPr>
              <w:b/>
              <w:i/>
              <w:noProof/>
              <w:color w:val="528F41"/>
              <w:szCs w:val="22"/>
              <w:lang w:bidi="ar-SA"/>
            </w:rPr>
            <w:drawing>
              <wp:anchor distT="0" distB="0" distL="114300" distR="114300" simplePos="0" relativeHeight="251659264" behindDoc="0" locked="0" layoutInCell="1" allowOverlap="1" wp14:anchorId="07E447A8" wp14:editId="141D4AF7">
                <wp:simplePos x="0" y="0"/>
                <wp:positionH relativeFrom="column">
                  <wp:posOffset>-2450465</wp:posOffset>
                </wp:positionH>
                <wp:positionV relativeFrom="paragraph">
                  <wp:posOffset>52705</wp:posOffset>
                </wp:positionV>
                <wp:extent cx="2336165" cy="857250"/>
                <wp:effectExtent l="0" t="0" r="6985" b="0"/>
                <wp:wrapSquare wrapText="bothSides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6165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6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31E32BF" w14:textId="015CD4E3" w:rsidR="00092B56" w:rsidRDefault="0058391D" w:rsidP="00F90300">
          <w:pPr>
            <w:spacing w:after="0"/>
            <w:jc w:val="right"/>
          </w:pPr>
          <w:r>
            <w:rPr>
              <w:rFonts w:ascii="Times New Roman" w:eastAsia="Times New Roman" w:hAnsi="Times New Roman" w:cs="Times New Roman"/>
              <w:sz w:val="24"/>
            </w:rPr>
            <w:t xml:space="preserve">AREA DELLA DIDATTICA </w:t>
          </w:r>
        </w:p>
        <w:p w14:paraId="688DBA27" w14:textId="615FAB74" w:rsidR="00092B56" w:rsidRDefault="0058391D">
          <w:pPr>
            <w:spacing w:after="0"/>
            <w:ind w:right="109"/>
            <w:jc w:val="right"/>
          </w:pPr>
          <w:r>
            <w:rPr>
              <w:rFonts w:ascii="Times New Roman" w:eastAsia="Times New Roman" w:hAnsi="Times New Roman" w:cs="Times New Roman"/>
              <w:i/>
              <w:sz w:val="24"/>
            </w:rPr>
            <w:t>Servizi Didattici e Tirocinio</w:t>
          </w:r>
        </w:p>
        <w:p w14:paraId="202B523F" w14:textId="77777777" w:rsidR="00092B56" w:rsidRDefault="0058391D">
          <w:pPr>
            <w:spacing w:after="0"/>
            <w:ind w:right="48"/>
            <w:jc w:val="right"/>
          </w:pPr>
          <w:r>
            <w:rPr>
              <w:rFonts w:ascii="Times New Roman" w:eastAsia="Times New Roman" w:hAnsi="Times New Roman" w:cs="Times New Roman"/>
              <w:sz w:val="24"/>
            </w:rPr>
            <w:t xml:space="preserve"> </w:t>
          </w:r>
        </w:p>
        <w:p w14:paraId="38FEF9D4" w14:textId="2CD0F830" w:rsidR="00092B56" w:rsidRDefault="0058391D">
          <w:pPr>
            <w:spacing w:after="0"/>
            <w:ind w:right="110"/>
            <w:jc w:val="right"/>
          </w:pPr>
          <w:r>
            <w:rPr>
              <w:rFonts w:ascii="Times New Roman" w:eastAsia="Times New Roman" w:hAnsi="Times New Roman" w:cs="Times New Roman"/>
              <w:sz w:val="24"/>
            </w:rPr>
            <w:t>DIPARTIMENTO</w:t>
          </w:r>
          <w:r w:rsidR="00F90300">
            <w:rPr>
              <w:rFonts w:ascii="Times New Roman" w:eastAsia="Times New Roman" w:hAnsi="Times New Roman" w:cs="Times New Roman"/>
              <w:sz w:val="24"/>
            </w:rPr>
            <w:t xml:space="preserve"> di SCIENZE </w:t>
          </w:r>
          <w:r w:rsidR="00F359B7">
            <w:rPr>
              <w:rFonts w:ascii="Times New Roman" w:eastAsia="Times New Roman" w:hAnsi="Times New Roman" w:cs="Times New Roman"/>
              <w:sz w:val="24"/>
            </w:rPr>
            <w:t xml:space="preserve">BIOMEDICHE E </w:t>
          </w:r>
          <w:r w:rsidR="00F359B7">
            <w:rPr>
              <w:rFonts w:ascii="Times New Roman" w:eastAsia="Times New Roman" w:hAnsi="Times New Roman" w:cs="Times New Roman"/>
              <w:sz w:val="24"/>
            </w:rPr>
            <w:t>BIOTECNOLOGICHE</w:t>
          </w:r>
          <w:bookmarkStart w:id="0" w:name="_GoBack"/>
          <w:bookmarkEnd w:id="0"/>
        </w:p>
      </w:tc>
    </w:tr>
  </w:tbl>
  <w:p w14:paraId="5C70A62A" w14:textId="77777777" w:rsidR="00092B56" w:rsidRDefault="0058391D">
    <w:pPr>
      <w:spacing w:after="0"/>
      <w:ind w:right="491"/>
      <w:jc w:val="center"/>
    </w:pPr>
    <w:r>
      <w:rPr>
        <w:rFonts w:ascii="Times New Roman" w:eastAsia="Times New Roman" w:hAnsi="Times New Roman" w:cs="Times New Roman"/>
        <w:b/>
        <w:sz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025" w:tblpY="571"/>
      <w:tblOverlap w:val="never"/>
      <w:tblW w:w="9856" w:type="dxa"/>
      <w:tblInd w:w="0" w:type="dxa"/>
      <w:tblCellMar>
        <w:top w:w="6" w:type="dxa"/>
        <w:left w:w="108" w:type="dxa"/>
      </w:tblCellMar>
      <w:tblLook w:val="04A0" w:firstRow="1" w:lastRow="0" w:firstColumn="1" w:lastColumn="0" w:noHBand="0" w:noVBand="1"/>
    </w:tblPr>
    <w:tblGrid>
      <w:gridCol w:w="4693"/>
      <w:gridCol w:w="5163"/>
    </w:tblGrid>
    <w:tr w:rsidR="00092B56" w14:paraId="295D87EC" w14:textId="77777777">
      <w:trPr>
        <w:trHeight w:val="1572"/>
      </w:trPr>
      <w:tc>
        <w:tcPr>
          <w:tcW w:w="4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29D0B14" w14:textId="77777777" w:rsidR="00092B56" w:rsidRDefault="0058391D">
          <w:pPr>
            <w:spacing w:after="0"/>
            <w:ind w:left="1"/>
          </w:pPr>
          <w:r>
            <w:rPr>
              <w:noProof/>
              <w:lang w:bidi="ar-SA"/>
            </w:rPr>
            <w:drawing>
              <wp:inline distT="0" distB="0" distL="0" distR="0" wp14:anchorId="2C15AE00" wp14:editId="56C10533">
                <wp:extent cx="2305050" cy="990600"/>
                <wp:effectExtent l="0" t="0" r="0" b="0"/>
                <wp:docPr id="2" name="Picture 64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6" name="Picture 64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5050" cy="990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DBEE9CA" w14:textId="77777777" w:rsidR="00092B56" w:rsidRDefault="0058391D">
          <w:pPr>
            <w:spacing w:after="0"/>
          </w:pPr>
          <w:r>
            <w:rPr>
              <w:rFonts w:ascii="Times New Roman" w:eastAsia="Times New Roman" w:hAnsi="Times New Roman" w:cs="Times New Roman"/>
              <w:sz w:val="24"/>
            </w:rPr>
            <w:t xml:space="preserve"> </w:t>
          </w:r>
        </w:p>
        <w:p w14:paraId="601BB6F5" w14:textId="77777777" w:rsidR="00092B56" w:rsidRDefault="0058391D">
          <w:pPr>
            <w:spacing w:after="0"/>
            <w:ind w:right="112"/>
            <w:jc w:val="right"/>
          </w:pPr>
          <w:r>
            <w:rPr>
              <w:rFonts w:ascii="Times New Roman" w:eastAsia="Times New Roman" w:hAnsi="Times New Roman" w:cs="Times New Roman"/>
              <w:sz w:val="24"/>
            </w:rPr>
            <w:t xml:space="preserve">AREA DELLA DIDATTICA </w:t>
          </w:r>
        </w:p>
        <w:p w14:paraId="2246C746" w14:textId="77777777" w:rsidR="00092B56" w:rsidRDefault="0058391D">
          <w:pPr>
            <w:spacing w:after="0"/>
            <w:ind w:right="109"/>
            <w:jc w:val="right"/>
          </w:pPr>
          <w:r>
            <w:rPr>
              <w:rFonts w:ascii="Times New Roman" w:eastAsia="Times New Roman" w:hAnsi="Times New Roman" w:cs="Times New Roman"/>
              <w:i/>
              <w:sz w:val="24"/>
            </w:rPr>
            <w:t>Servizi Didattici e Tirocinio</w:t>
          </w:r>
          <w:r>
            <w:rPr>
              <w:rFonts w:ascii="Times New Roman" w:eastAsia="Times New Roman" w:hAnsi="Times New Roman" w:cs="Times New Roman"/>
              <w:sz w:val="24"/>
            </w:rPr>
            <w:t xml:space="preserve"> </w:t>
          </w:r>
        </w:p>
        <w:p w14:paraId="10577BFC" w14:textId="77777777" w:rsidR="00092B56" w:rsidRDefault="0058391D">
          <w:pPr>
            <w:spacing w:after="0"/>
            <w:ind w:right="48"/>
            <w:jc w:val="right"/>
          </w:pPr>
          <w:r>
            <w:rPr>
              <w:rFonts w:ascii="Times New Roman" w:eastAsia="Times New Roman" w:hAnsi="Times New Roman" w:cs="Times New Roman"/>
              <w:sz w:val="24"/>
            </w:rPr>
            <w:t xml:space="preserve"> </w:t>
          </w:r>
        </w:p>
        <w:p w14:paraId="073C24D4" w14:textId="77777777" w:rsidR="00092B56" w:rsidRDefault="0058391D">
          <w:pPr>
            <w:spacing w:after="0"/>
            <w:ind w:right="110"/>
            <w:jc w:val="right"/>
          </w:pPr>
          <w:r>
            <w:rPr>
              <w:rFonts w:ascii="Times New Roman" w:eastAsia="Times New Roman" w:hAnsi="Times New Roman" w:cs="Times New Roman"/>
              <w:sz w:val="24"/>
            </w:rPr>
            <w:t xml:space="preserve">DIPARTIMENTO………………...  </w:t>
          </w:r>
        </w:p>
      </w:tc>
    </w:tr>
  </w:tbl>
  <w:p w14:paraId="04343757" w14:textId="77777777" w:rsidR="00092B56" w:rsidRDefault="0058391D">
    <w:pPr>
      <w:spacing w:after="0"/>
      <w:ind w:right="491"/>
      <w:jc w:val="center"/>
    </w:pPr>
    <w:r>
      <w:rPr>
        <w:rFonts w:ascii="Times New Roman" w:eastAsia="Times New Roman" w:hAnsi="Times New Roman" w:cs="Times New Roman"/>
        <w:b/>
        <w:sz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B56"/>
    <w:rsid w:val="00092B56"/>
    <w:rsid w:val="001728D8"/>
    <w:rsid w:val="0058391D"/>
    <w:rsid w:val="0058416E"/>
    <w:rsid w:val="005E36F9"/>
    <w:rsid w:val="006709AC"/>
    <w:rsid w:val="00786DD5"/>
    <w:rsid w:val="00810CD9"/>
    <w:rsid w:val="00814412"/>
    <w:rsid w:val="008364D7"/>
    <w:rsid w:val="00861556"/>
    <w:rsid w:val="009736BF"/>
    <w:rsid w:val="00A63A7C"/>
    <w:rsid w:val="00AB518D"/>
    <w:rsid w:val="00E40CA2"/>
    <w:rsid w:val="00EB4A48"/>
    <w:rsid w:val="00F359B7"/>
    <w:rsid w:val="00F5333F"/>
    <w:rsid w:val="00F9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75FB35"/>
  <w15:docId w15:val="{45FDE287-993D-2049-92E0-9C3BD94CB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8416E"/>
    <w:pPr>
      <w:spacing w:after="160" w:line="259" w:lineRule="auto"/>
    </w:pPr>
    <w:rPr>
      <w:rFonts w:ascii="Calibri" w:eastAsia="Calibri" w:hAnsi="Calibri" w:cs="Calibri"/>
      <w:color w:val="000000"/>
      <w:sz w:val="22"/>
      <w:lang w:bidi="it-IT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line="259" w:lineRule="auto"/>
      <w:ind w:left="11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line="259" w:lineRule="auto"/>
      <w:ind w:left="10" w:hanging="10"/>
      <w:outlineLvl w:val="1"/>
    </w:pPr>
    <w:rPr>
      <w:rFonts w:ascii="Tahoma" w:eastAsia="Tahoma" w:hAnsi="Tahoma" w:cs="Tahoma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ahoma" w:eastAsia="Tahoma" w:hAnsi="Tahoma" w:cs="Tahoma"/>
      <w:color w:val="000000"/>
      <w:sz w:val="20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F903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0300"/>
    <w:rPr>
      <w:rFonts w:ascii="Calibri" w:eastAsia="Calibri" w:hAnsi="Calibri" w:cs="Calibri"/>
      <w:color w:val="000000"/>
      <w:sz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REGISTRO STAGE</vt:lpstr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STAGE</dc:title>
  <dc:subject/>
  <dc:creator>Loredana Granata</dc:creator>
  <cp:keywords/>
  <cp:lastModifiedBy>Mariangela</cp:lastModifiedBy>
  <cp:revision>2</cp:revision>
  <dcterms:created xsi:type="dcterms:W3CDTF">2024-05-21T09:14:00Z</dcterms:created>
  <dcterms:modified xsi:type="dcterms:W3CDTF">2024-05-21T09:14:00Z</dcterms:modified>
</cp:coreProperties>
</file>